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 xml:space="preserve">КГБ ПОУ «КМТ» </w:t>
      </w:r>
    </w:p>
    <w:p w:rsidR="00DC2CE0" w:rsidRPr="00866FEF" w:rsidRDefault="00604DAE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D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238250"/>
            <wp:effectExtent l="19050" t="0" r="0" b="0"/>
            <wp:docPr id="1" name="Рисунок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364" t="11454" r="17263" b="2863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Шпак С.И.,</w:t>
      </w:r>
    </w:p>
    <w:p w:rsidR="00DC2CE0" w:rsidRPr="00866FEF" w:rsidRDefault="00DC2CE0" w:rsidP="00DC2CE0">
      <w:pPr>
        <w:spacing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 xml:space="preserve">                 преподаватель физики</w:t>
      </w:r>
    </w:p>
    <w:p w:rsidR="00DC2CE0" w:rsidRPr="00866FEF" w:rsidRDefault="00DC2CE0" w:rsidP="00DC2C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СБОРНИК ЗАДАЧ ПО ФИЗИКЕ</w:t>
      </w:r>
    </w:p>
    <w:p w:rsidR="00573099" w:rsidRPr="00866FEF" w:rsidRDefault="00573099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>Дидактический  материал</w:t>
      </w: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>2014</w:t>
      </w: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lastRenderedPageBreak/>
        <w:t xml:space="preserve">С.И. Шпак; </w:t>
      </w:r>
      <w:r w:rsidR="00506DC7">
        <w:rPr>
          <w:rFonts w:ascii="Times New Roman" w:hAnsi="Times New Roman" w:cs="Times New Roman"/>
          <w:sz w:val="24"/>
          <w:szCs w:val="24"/>
        </w:rPr>
        <w:t>Дидактический материал</w:t>
      </w:r>
      <w:r w:rsidRPr="00866FEF">
        <w:rPr>
          <w:rFonts w:ascii="Times New Roman" w:hAnsi="Times New Roman" w:cs="Times New Roman"/>
          <w:sz w:val="24"/>
          <w:szCs w:val="24"/>
        </w:rPr>
        <w:t xml:space="preserve"> «</w:t>
      </w:r>
      <w:r w:rsidRPr="00866FEF">
        <w:rPr>
          <w:rFonts w:ascii="Times New Roman" w:hAnsi="Times New Roman" w:cs="Times New Roman"/>
          <w:b/>
          <w:sz w:val="24"/>
          <w:szCs w:val="24"/>
        </w:rPr>
        <w:t>Сборник задач по физике</w:t>
      </w:r>
      <w:r w:rsidRPr="00866FEF">
        <w:rPr>
          <w:rFonts w:ascii="Times New Roman" w:hAnsi="Times New Roman" w:cs="Times New Roman"/>
          <w:sz w:val="24"/>
          <w:szCs w:val="24"/>
        </w:rPr>
        <w:t>»; КГБ ПОУ «КМТ», г. Владивостока</w:t>
      </w: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5ACF" w:rsidRPr="00866FEF" w:rsidRDefault="00DC2CE0" w:rsidP="00F75ACF">
      <w:pPr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75ACF" w:rsidRPr="00866FEF">
        <w:rPr>
          <w:rFonts w:ascii="Times New Roman" w:hAnsi="Times New Roman" w:cs="Times New Roman"/>
          <w:sz w:val="24"/>
          <w:szCs w:val="24"/>
        </w:rPr>
        <w:t xml:space="preserve">Данное учебное пособие предназначено  для самостоятельной работы </w:t>
      </w:r>
      <w:r w:rsidR="00506DC7">
        <w:rPr>
          <w:rFonts w:ascii="Times New Roman" w:hAnsi="Times New Roman" w:cs="Times New Roman"/>
          <w:sz w:val="24"/>
          <w:szCs w:val="24"/>
        </w:rPr>
        <w:t>студентов</w:t>
      </w:r>
      <w:r w:rsidR="00F75ACF" w:rsidRPr="00866FEF">
        <w:rPr>
          <w:rFonts w:ascii="Times New Roman" w:hAnsi="Times New Roman" w:cs="Times New Roman"/>
          <w:sz w:val="24"/>
          <w:szCs w:val="24"/>
        </w:rPr>
        <w:t xml:space="preserve"> на уроках физики и дополнительных занятиях. Сборник задач по физике для самостоятельного решения охватывает все основные темы  курса </w:t>
      </w:r>
      <w:r w:rsidR="00C407DD" w:rsidRPr="00866FEF">
        <w:rPr>
          <w:rFonts w:ascii="Times New Roman" w:hAnsi="Times New Roman" w:cs="Times New Roman"/>
          <w:sz w:val="24"/>
          <w:szCs w:val="24"/>
        </w:rPr>
        <w:t>физики</w:t>
      </w:r>
      <w:r w:rsidR="00F75ACF" w:rsidRPr="00866FEF">
        <w:rPr>
          <w:rFonts w:ascii="Times New Roman" w:hAnsi="Times New Roman" w:cs="Times New Roman"/>
          <w:sz w:val="24"/>
          <w:szCs w:val="24"/>
        </w:rPr>
        <w:t>. Задачи представлены в виде таблицы с записью условия. Подобные «</w:t>
      </w:r>
      <w:proofErr w:type="spellStart"/>
      <w:proofErr w:type="gramStart"/>
      <w:r w:rsidR="00F75ACF" w:rsidRPr="00866FEF">
        <w:rPr>
          <w:rFonts w:ascii="Times New Roman" w:hAnsi="Times New Roman" w:cs="Times New Roman"/>
          <w:sz w:val="24"/>
          <w:szCs w:val="24"/>
        </w:rPr>
        <w:t>экспресс-задачи</w:t>
      </w:r>
      <w:proofErr w:type="spellEnd"/>
      <w:proofErr w:type="gramEnd"/>
      <w:r w:rsidR="00F75ACF" w:rsidRPr="00866FEF">
        <w:rPr>
          <w:rFonts w:ascii="Times New Roman" w:hAnsi="Times New Roman" w:cs="Times New Roman"/>
          <w:sz w:val="24"/>
          <w:szCs w:val="24"/>
        </w:rPr>
        <w:t xml:space="preserve">» удобно использовать </w:t>
      </w:r>
      <w:r w:rsidR="00A9516E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F75ACF" w:rsidRPr="00866FEF">
        <w:rPr>
          <w:rFonts w:ascii="Times New Roman" w:hAnsi="Times New Roman" w:cs="Times New Roman"/>
          <w:sz w:val="24"/>
          <w:szCs w:val="24"/>
        </w:rPr>
        <w:t>при отработке умения работать с формулами, а также на дополнительных занятиях.</w:t>
      </w: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31" w:rsidRPr="00866FEF" w:rsidRDefault="00915E31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31" w:rsidRPr="00866FEF" w:rsidRDefault="00915E31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E7" w:rsidRPr="00866FEF" w:rsidRDefault="002478E7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78" w:rsidRPr="00866FEF" w:rsidRDefault="00DB1378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>г. Владивосток, ул. Амурская 90,</w:t>
      </w:r>
    </w:p>
    <w:p w:rsidR="00DC2CE0" w:rsidRPr="00866FEF" w:rsidRDefault="00DC2CE0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6FEF">
        <w:rPr>
          <w:rFonts w:ascii="Times New Roman" w:hAnsi="Times New Roman" w:cs="Times New Roman"/>
          <w:sz w:val="24"/>
          <w:szCs w:val="24"/>
        </w:rPr>
        <w:t>тел./факс 8 (4232) 45 – 37 – 03</w:t>
      </w:r>
    </w:p>
    <w:p w:rsidR="002478E7" w:rsidRPr="00866FEF" w:rsidRDefault="00DC2CE0" w:rsidP="002478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6F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6FEF">
        <w:rPr>
          <w:rFonts w:ascii="Times New Roman" w:hAnsi="Times New Roman" w:cs="Times New Roman"/>
          <w:sz w:val="24"/>
          <w:szCs w:val="24"/>
        </w:rPr>
        <w:t>-</w:t>
      </w:r>
      <w:r w:rsidRPr="00866FE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66FE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73099" w:rsidRPr="00866F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chpak</w:t>
        </w:r>
        <w:r w:rsidR="00573099" w:rsidRPr="00866FEF">
          <w:rPr>
            <w:rStyle w:val="aa"/>
            <w:rFonts w:ascii="Times New Roman" w:hAnsi="Times New Roman" w:cs="Times New Roman"/>
            <w:sz w:val="24"/>
            <w:szCs w:val="24"/>
          </w:rPr>
          <w:t>_72@</w:t>
        </w:r>
        <w:r w:rsidR="00573099" w:rsidRPr="00866F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3099" w:rsidRPr="00866FE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573099" w:rsidRPr="00866FE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3099" w:rsidRPr="00866FEF" w:rsidRDefault="00573099" w:rsidP="005730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F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73099" w:rsidRPr="00866FEF" w:rsidRDefault="00573099" w:rsidP="00573099">
      <w:pPr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66FEF">
        <w:rPr>
          <w:rFonts w:ascii="Times New Roman" w:eastAsia="Calibri" w:hAnsi="Times New Roman" w:cs="Times New Roman"/>
          <w:sz w:val="24"/>
          <w:szCs w:val="24"/>
        </w:rPr>
        <w:t xml:space="preserve">Данное учебное пособие предназначено  для самостоятельной работы </w:t>
      </w:r>
      <w:r w:rsidR="00506DC7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866FEF">
        <w:rPr>
          <w:rFonts w:ascii="Times New Roman" w:eastAsia="Calibri" w:hAnsi="Times New Roman" w:cs="Times New Roman"/>
          <w:sz w:val="24"/>
          <w:szCs w:val="24"/>
        </w:rPr>
        <w:t xml:space="preserve"> на уроках физики и дополнительных занятиях. Сборник задач по физике для самостоятельного решения охватывает все основные темы курса </w:t>
      </w:r>
      <w:r w:rsidR="00506DC7">
        <w:rPr>
          <w:rFonts w:ascii="Times New Roman" w:eastAsia="Calibri" w:hAnsi="Times New Roman" w:cs="Times New Roman"/>
          <w:sz w:val="24"/>
          <w:szCs w:val="24"/>
        </w:rPr>
        <w:t>физики</w:t>
      </w:r>
      <w:r w:rsidRPr="00866F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478E7" w:rsidRPr="00866FEF">
        <w:rPr>
          <w:rFonts w:ascii="Times New Roman" w:eastAsia="Calibri" w:hAnsi="Times New Roman" w:cs="Times New Roman"/>
          <w:sz w:val="24"/>
          <w:szCs w:val="24"/>
        </w:rPr>
        <w:t xml:space="preserve">Задачи являются </w:t>
      </w:r>
      <w:r w:rsidRPr="00866FEF">
        <w:rPr>
          <w:rFonts w:ascii="Times New Roman" w:eastAsia="Calibri" w:hAnsi="Times New Roman" w:cs="Times New Roman"/>
          <w:sz w:val="24"/>
          <w:szCs w:val="24"/>
        </w:rPr>
        <w:t xml:space="preserve"> аналитически</w:t>
      </w:r>
      <w:r w:rsidR="002478E7" w:rsidRPr="00866FEF">
        <w:rPr>
          <w:rFonts w:ascii="Times New Roman" w:eastAsia="Calibri" w:hAnsi="Times New Roman" w:cs="Times New Roman"/>
          <w:sz w:val="24"/>
          <w:szCs w:val="24"/>
        </w:rPr>
        <w:t xml:space="preserve">ми и </w:t>
      </w:r>
      <w:r w:rsidRPr="00866FEF">
        <w:rPr>
          <w:rFonts w:ascii="Times New Roman" w:eastAsia="Calibri" w:hAnsi="Times New Roman" w:cs="Times New Roman"/>
          <w:sz w:val="24"/>
          <w:szCs w:val="24"/>
        </w:rPr>
        <w:t xml:space="preserve">решаются посредством использования </w:t>
      </w:r>
      <w:r w:rsidR="002478E7" w:rsidRPr="00866FEF">
        <w:rPr>
          <w:rFonts w:ascii="Times New Roman" w:eastAsia="Calibri" w:hAnsi="Times New Roman" w:cs="Times New Roman"/>
          <w:sz w:val="24"/>
          <w:szCs w:val="24"/>
        </w:rPr>
        <w:t>одного или нескольких уравнений</w:t>
      </w:r>
      <w:r w:rsidRPr="00866FEF">
        <w:rPr>
          <w:rFonts w:ascii="Times New Roman" w:eastAsia="Calibri" w:hAnsi="Times New Roman" w:cs="Times New Roman"/>
          <w:sz w:val="24"/>
          <w:szCs w:val="24"/>
        </w:rPr>
        <w:t>. Подобные «экспрес</w:t>
      </w:r>
      <w:proofErr w:type="gramStart"/>
      <w:r w:rsidRPr="00866FEF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866FEF">
        <w:rPr>
          <w:rFonts w:ascii="Times New Roman" w:eastAsia="Calibri" w:hAnsi="Times New Roman" w:cs="Times New Roman"/>
          <w:sz w:val="24"/>
          <w:szCs w:val="24"/>
        </w:rPr>
        <w:t xml:space="preserve"> задачи»</w:t>
      </w:r>
      <w:r w:rsidR="002478E7" w:rsidRPr="00866FEF">
        <w:rPr>
          <w:rFonts w:ascii="Times New Roman" w:eastAsia="Calibri" w:hAnsi="Times New Roman" w:cs="Times New Roman"/>
          <w:sz w:val="24"/>
          <w:szCs w:val="24"/>
        </w:rPr>
        <w:t>,</w:t>
      </w:r>
      <w:r w:rsidRPr="0086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78E7" w:rsidRPr="00866FEF">
        <w:rPr>
          <w:rFonts w:ascii="Times New Roman" w:eastAsia="Calibri" w:hAnsi="Times New Roman" w:cs="Times New Roman"/>
          <w:sz w:val="24"/>
          <w:szCs w:val="24"/>
        </w:rPr>
        <w:t xml:space="preserve">в виде таблицы с записью условия, </w:t>
      </w:r>
      <w:r w:rsidRPr="00866FEF">
        <w:rPr>
          <w:rFonts w:ascii="Times New Roman" w:eastAsia="Calibri" w:hAnsi="Times New Roman" w:cs="Times New Roman"/>
          <w:sz w:val="24"/>
          <w:szCs w:val="24"/>
        </w:rPr>
        <w:t>удобно использовать при отработке умения работать с формулами, а также на дополнительных занятиях.</w:t>
      </w:r>
    </w:p>
    <w:p w:rsidR="00573099" w:rsidRPr="00866FEF" w:rsidRDefault="00573099" w:rsidP="00573099">
      <w:pPr>
        <w:rPr>
          <w:rFonts w:ascii="Times New Roman" w:eastAsia="Calibri" w:hAnsi="Times New Roman" w:cs="Times New Roman"/>
          <w:sz w:val="24"/>
          <w:szCs w:val="24"/>
        </w:rPr>
      </w:pPr>
    </w:p>
    <w:p w:rsidR="00573099" w:rsidRPr="00866FEF" w:rsidRDefault="002478E7" w:rsidP="0057309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6FEF">
        <w:rPr>
          <w:rFonts w:ascii="Times New Roman" w:eastAsia="Calibri" w:hAnsi="Times New Roman" w:cs="Times New Roman"/>
          <w:b/>
          <w:sz w:val="24"/>
          <w:szCs w:val="24"/>
        </w:rPr>
        <w:tab/>
        <w:t>Примерный план решения задачи:</w:t>
      </w:r>
    </w:p>
    <w:p w:rsidR="00573099" w:rsidRPr="00866FEF" w:rsidRDefault="00573099" w:rsidP="002478E7">
      <w:pPr>
        <w:numPr>
          <w:ilvl w:val="0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Работа над условием:</w:t>
      </w:r>
    </w:p>
    <w:p w:rsidR="00573099" w:rsidRPr="00866FEF" w:rsidRDefault="00573099" w:rsidP="002478E7">
      <w:pPr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а. Краткая запись услови</w:t>
      </w:r>
      <w:r w:rsidR="004778DE" w:rsidRPr="00866FEF">
        <w:rPr>
          <w:rFonts w:ascii="Times New Roman" w:eastAsia="Calibri" w:hAnsi="Times New Roman" w:cs="Times New Roman"/>
          <w:sz w:val="24"/>
          <w:szCs w:val="24"/>
        </w:rPr>
        <w:t>я и выяснение смысла терминов (</w:t>
      </w:r>
      <w:r w:rsidRPr="00866FEF">
        <w:rPr>
          <w:rFonts w:ascii="Times New Roman" w:eastAsia="Calibri" w:hAnsi="Times New Roman" w:cs="Times New Roman"/>
          <w:sz w:val="24"/>
          <w:szCs w:val="24"/>
        </w:rPr>
        <w:t>рисунки, чертежи).</w:t>
      </w:r>
    </w:p>
    <w:p w:rsidR="00573099" w:rsidRPr="00866FEF" w:rsidRDefault="00573099" w:rsidP="002478E7">
      <w:pPr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FE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866FEF">
        <w:rPr>
          <w:rFonts w:ascii="Times New Roman" w:eastAsia="Calibri" w:hAnsi="Times New Roman" w:cs="Times New Roman"/>
          <w:sz w:val="24"/>
          <w:szCs w:val="24"/>
        </w:rPr>
        <w:t>. Анализ физических явлений, процессов, описанных в задаче.</w:t>
      </w:r>
    </w:p>
    <w:p w:rsidR="00573099" w:rsidRPr="00866FEF" w:rsidRDefault="00573099" w:rsidP="002478E7">
      <w:pPr>
        <w:numPr>
          <w:ilvl w:val="1"/>
          <w:numId w:val="1"/>
        </w:num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в. Запись упрощающих предположений.</w:t>
      </w:r>
    </w:p>
    <w:p w:rsidR="00573099" w:rsidRPr="00866FEF" w:rsidRDefault="00573099" w:rsidP="002478E7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2. Поиск необходимых уравнений, связывающих физические величины, которые характеризуют рассматриваемое явление, процесс.</w:t>
      </w:r>
    </w:p>
    <w:p w:rsidR="00573099" w:rsidRPr="00866FEF" w:rsidRDefault="00573099" w:rsidP="002478E7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3. Решение задачи в общем виде.</w:t>
      </w:r>
    </w:p>
    <w:p w:rsidR="00573099" w:rsidRPr="00866FEF" w:rsidRDefault="00573099" w:rsidP="002478E7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4. Анализ полученного результата (действие с наименованиями, проверка на частных случаях, решение другим способом).</w:t>
      </w:r>
    </w:p>
    <w:p w:rsidR="00573099" w:rsidRPr="00866FEF" w:rsidRDefault="00573099" w:rsidP="002478E7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5</w:t>
      </w:r>
      <w:r w:rsidR="00DB1378">
        <w:rPr>
          <w:rFonts w:ascii="Times New Roman" w:eastAsia="Calibri" w:hAnsi="Times New Roman" w:cs="Times New Roman"/>
          <w:sz w:val="24"/>
          <w:szCs w:val="24"/>
        </w:rPr>
        <w:t>. Приведение всех данных к СИ (</w:t>
      </w:r>
      <w:r w:rsidRPr="00866FEF">
        <w:rPr>
          <w:rFonts w:ascii="Times New Roman" w:eastAsia="Calibri" w:hAnsi="Times New Roman" w:cs="Times New Roman"/>
          <w:sz w:val="24"/>
          <w:szCs w:val="24"/>
        </w:rPr>
        <w:t>если это необходимо).</w:t>
      </w:r>
    </w:p>
    <w:p w:rsidR="00573099" w:rsidRPr="00866FEF" w:rsidRDefault="00573099" w:rsidP="002478E7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6 Получение числового ответа.</w:t>
      </w:r>
    </w:p>
    <w:p w:rsidR="00573099" w:rsidRPr="00866FEF" w:rsidRDefault="00573099" w:rsidP="002478E7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73099" w:rsidRPr="00866FEF" w:rsidRDefault="00573099" w:rsidP="002478E7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6FEF">
        <w:rPr>
          <w:rFonts w:ascii="Times New Roman" w:eastAsia="Calibri" w:hAnsi="Times New Roman" w:cs="Times New Roman"/>
          <w:sz w:val="24"/>
          <w:szCs w:val="24"/>
        </w:rPr>
        <w:t>Приложение к сборнику задач включает в себя справочный материал, необходимый для решения задач.</w:t>
      </w:r>
    </w:p>
    <w:p w:rsidR="00573099" w:rsidRPr="00866FEF" w:rsidRDefault="00573099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5E31" w:rsidRPr="00866FEF" w:rsidRDefault="00915E31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E7" w:rsidRPr="00866FEF" w:rsidRDefault="002478E7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E7" w:rsidRDefault="002478E7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DC7" w:rsidRPr="00866FEF" w:rsidRDefault="00506DC7" w:rsidP="00DC2C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8E7" w:rsidRPr="00866FEF" w:rsidRDefault="002478E7" w:rsidP="00267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26E" w:rsidRPr="00866FEF" w:rsidRDefault="008B726E" w:rsidP="00267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362" w:rsidRDefault="004B7362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796"/>
        <w:gridCol w:w="816"/>
      </w:tblGrid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Мех</w:t>
            </w:r>
            <w:proofErr w:type="spellEnd"/>
            <w:r w:rsidRPr="00DB137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DB1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ника</w:t>
            </w:r>
            <w:proofErr w:type="spellEnd"/>
          </w:p>
        </w:tc>
        <w:tc>
          <w:tcPr>
            <w:tcW w:w="816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 на ЖД транспорте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Криволинейное движение на ЖД транспорте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 -2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 на ЖД транспорте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гармонического колебания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Период колебаний математического маятника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816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</w:t>
            </w:r>
            <w:proofErr w:type="spellStart"/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Внутренняя энергия в термодинамике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начала термодинамики к </w:t>
            </w:r>
            <w:proofErr w:type="spellStart"/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первого начала термодинамики к </w:t>
            </w:r>
            <w:proofErr w:type="spellStart"/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1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тепловых двигателей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Капиллярные явления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816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Напряженность поля точечного заряда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Работа по перемещению заряда в электростатическом поле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Электроемкость плоского конденсатора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от температуры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Фарадея для электролиза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Сила Лоренца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ЭДС самоиндукции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Индуктивное и емкостное сопротивление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816" w:type="dxa"/>
          </w:tcPr>
          <w:p w:rsidR="005C3A16" w:rsidRPr="00DB1378" w:rsidRDefault="005C3A16" w:rsidP="00DB1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Законы преломления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тонкой линзе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Формула дифракционной решетки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816" w:type="dxa"/>
          </w:tcPr>
          <w:p w:rsidR="005C3A16" w:rsidRPr="00DB1378" w:rsidRDefault="005C3A16" w:rsidP="00DB13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«Красная» граница фотоэффекта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Уравнение Эйнштейна для фотоэффекта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Фотоны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b/>
                <w:sz w:val="24"/>
                <w:szCs w:val="24"/>
              </w:rPr>
              <w:t>Атом и атомное ядро</w:t>
            </w:r>
          </w:p>
        </w:tc>
        <w:tc>
          <w:tcPr>
            <w:tcW w:w="816" w:type="dxa"/>
          </w:tcPr>
          <w:p w:rsidR="005C3A16" w:rsidRPr="00DB1378" w:rsidRDefault="005C3A16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Энергия связи</w:t>
            </w:r>
          </w:p>
        </w:tc>
        <w:tc>
          <w:tcPr>
            <w:tcW w:w="816" w:type="dxa"/>
          </w:tcPr>
          <w:p w:rsidR="005C3A16" w:rsidRPr="00DB1378" w:rsidRDefault="00506DC7" w:rsidP="00DB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C3A16" w:rsidRPr="00DB1378" w:rsidTr="00604DAE">
        <w:tc>
          <w:tcPr>
            <w:tcW w:w="959" w:type="dxa"/>
          </w:tcPr>
          <w:p w:rsidR="005C3A16" w:rsidRPr="00DB1378" w:rsidRDefault="005C3A16" w:rsidP="00DB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5C3A16" w:rsidRPr="00DB1378" w:rsidRDefault="005C3A16" w:rsidP="00DB137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8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816" w:type="dxa"/>
          </w:tcPr>
          <w:p w:rsidR="005C3A16" w:rsidRPr="00DB1378" w:rsidRDefault="00506DC7" w:rsidP="00506D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Pr="00866FEF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8E" w:rsidRPr="00866FEF" w:rsidRDefault="005B238E" w:rsidP="005B238E">
      <w:pPr>
        <w:rPr>
          <w:rFonts w:ascii="Times New Roman" w:hAnsi="Times New Roman" w:cs="Times New Roman"/>
        </w:rPr>
      </w:pPr>
    </w:p>
    <w:p w:rsidR="005B238E" w:rsidRPr="00866FEF" w:rsidRDefault="005B238E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8E" w:rsidRPr="00866FEF" w:rsidRDefault="005B238E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38E" w:rsidRPr="00866FEF" w:rsidRDefault="005B238E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95" w:rsidRDefault="00936495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A16" w:rsidRDefault="005C3A16" w:rsidP="00506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DAE" w:rsidRDefault="00604DAE" w:rsidP="00506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DAE" w:rsidRDefault="00604DAE" w:rsidP="00506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26E" w:rsidRPr="00866FEF" w:rsidRDefault="008B726E" w:rsidP="008B72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>МЕХАНИКА</w:t>
      </w:r>
    </w:p>
    <w:p w:rsid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67F69" w:rsidRDefault="00267F69" w:rsidP="00267F69">
      <w:pPr>
        <w:spacing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lang w:eastAsia="ru-RU"/>
        </w:rPr>
        <w:t>Самостоятельная работа № 1</w:t>
      </w:r>
    </w:p>
    <w:p w:rsidR="00252405" w:rsidRP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370"/>
        <w:gridCol w:w="1637"/>
        <w:gridCol w:w="2198"/>
        <w:gridCol w:w="1477"/>
        <w:gridCol w:w="1107"/>
      </w:tblGrid>
      <w:tr w:rsidR="00267F69" w:rsidRPr="00866FEF" w:rsidTr="00267F69">
        <w:tc>
          <w:tcPr>
            <w:tcW w:w="9288" w:type="dxa"/>
            <w:gridSpan w:val="6"/>
          </w:tcPr>
          <w:p w:rsidR="00267F69" w:rsidRPr="00866FEF" w:rsidRDefault="00267F69" w:rsidP="0057434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</w:t>
            </w:r>
            <w:r w:rsidR="004B7362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Неравномерное движение на </w:t>
            </w:r>
            <w:r w:rsidR="0057434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r w:rsidR="004B7362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транспорте</w:t>
            </w: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скорость.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>Конечная скорость.</w:t>
            </w:r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>Ускорение.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>Время.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lang w:eastAsia="ru-RU"/>
              </w:rPr>
              <w:t>Путь.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72км/ч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6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36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Пневматические тормоза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6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36 км/ч</w:t>
              </w:r>
            </w:smartTag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Электротормоза</w:t>
            </w:r>
            <w:proofErr w:type="spellEnd"/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1с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60км/ч</w:t>
            </w:r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30с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100 км/ч</w:t>
              </w:r>
            </w:smartTag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Электротормоза</w:t>
            </w:r>
            <w:proofErr w:type="spellEnd"/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6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36 км/ч</w:t>
              </w:r>
            </w:smartTag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72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72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20с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50 км/ч</w:t>
              </w:r>
            </w:smartTag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70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Допустимое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Пневматические тормоза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400м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Допустимое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12 с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80 км/ч</w:t>
              </w:r>
            </w:smartTag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10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Магнито-рельсовые</w:t>
            </w:r>
            <w:proofErr w:type="spellEnd"/>
            <w:proofErr w:type="gramEnd"/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9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90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Допустимое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15 с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 xml:space="preserve"> м/с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Допустимое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80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0,5 мин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15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Допустимое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37" w:type="dxa"/>
          </w:tcPr>
          <w:p w:rsidR="00267F69" w:rsidRPr="00866FEF" w:rsidRDefault="00267F69" w:rsidP="00267F69">
            <w:pPr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</w:t>
            </w:r>
            <w:r w:rsidRPr="00866FEF">
              <w:rPr>
                <w:rFonts w:ascii="Times New Roman" w:hAnsi="Times New Roman" w:cs="Times New Roman"/>
                <w:lang w:val="en-US"/>
              </w:rPr>
              <w:t>5</w:t>
            </w:r>
            <w:r w:rsidRPr="00866FEF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Pr="00866FE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198" w:type="dxa"/>
          </w:tcPr>
          <w:p w:rsidR="00267F69" w:rsidRPr="00866FEF" w:rsidRDefault="00267F69" w:rsidP="00267F69">
            <w:pPr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Допустимое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</w:t>
            </w:r>
            <w:r w:rsidRPr="00866FEF">
              <w:rPr>
                <w:rFonts w:ascii="Times New Roman" w:hAnsi="Times New Roman" w:cs="Times New Roman"/>
                <w:lang w:val="en-US"/>
              </w:rPr>
              <w:t>3</w:t>
            </w:r>
            <w:r w:rsidRPr="00866FEF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6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160 км/ч</w:t>
              </w:r>
            </w:smartTag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72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72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Электротормоза</w:t>
            </w:r>
            <w:proofErr w:type="spellEnd"/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499" w:type="dxa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40 км/ч</w:t>
              </w:r>
            </w:smartTag>
          </w:p>
        </w:tc>
        <w:tc>
          <w:tcPr>
            <w:tcW w:w="163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/ч"/>
              </w:smartTagPr>
              <w:r w:rsidRPr="00866FEF">
                <w:rPr>
                  <w:rFonts w:ascii="Times New Roman" w:eastAsia="Times New Roman" w:hAnsi="Times New Roman" w:cs="Times New Roman"/>
                  <w:lang w:eastAsia="ru-RU"/>
                </w:rPr>
                <w:t>80 км/ч</w:t>
              </w:r>
            </w:smartTag>
          </w:p>
        </w:tc>
        <w:tc>
          <w:tcPr>
            <w:tcW w:w="219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47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3с</w:t>
            </w:r>
          </w:p>
        </w:tc>
        <w:tc>
          <w:tcPr>
            <w:tcW w:w="110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</w:tbl>
    <w:p w:rsidR="0078575F" w:rsidRPr="00866FEF" w:rsidRDefault="0078575F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7F69" w:rsidRDefault="00267F69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2</w:t>
      </w:r>
    </w:p>
    <w:p w:rsidR="00252405" w:rsidRP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682"/>
        <w:gridCol w:w="2859"/>
        <w:gridCol w:w="3094"/>
      </w:tblGrid>
      <w:tr w:rsidR="00267F69" w:rsidRPr="00866FEF" w:rsidTr="00267F69">
        <w:tc>
          <w:tcPr>
            <w:tcW w:w="9322" w:type="dxa"/>
            <w:gridSpan w:val="4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4B7362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Криволинейное движение на ЖД транспорте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Нормальное ускорение.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Радиус закругления.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6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м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tabs>
                <w:tab w:val="left" w:pos="1155"/>
                <w:tab w:val="center" w:pos="12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800 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км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3 к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1,3 км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210 км/ч</w:t>
              </w:r>
            </w:smartTag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3,5 км</w:t>
              </w:r>
            </w:smartTag>
          </w:p>
        </w:tc>
      </w:tr>
      <w:tr w:rsidR="00267F69" w:rsidRPr="00866FEF" w:rsidTr="00267F69">
        <w:tc>
          <w:tcPr>
            <w:tcW w:w="68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5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94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700 м</w:t>
              </w:r>
            </w:smartTag>
          </w:p>
        </w:tc>
      </w:tr>
    </w:tbl>
    <w:p w:rsidR="005C3A16" w:rsidRDefault="005C3A16" w:rsidP="00267F69">
      <w:pPr>
        <w:spacing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1378" w:rsidRDefault="00DB1378" w:rsidP="00267F69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1378" w:rsidRPr="00DB1378" w:rsidRDefault="00DB1378" w:rsidP="00267F69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67F69" w:rsidRDefault="00267F69" w:rsidP="00267F69">
      <w:pPr>
        <w:spacing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lang w:eastAsia="ru-RU"/>
        </w:rPr>
        <w:lastRenderedPageBreak/>
        <w:t>Самостоятельная работа № 3</w:t>
      </w:r>
    </w:p>
    <w:p w:rsidR="00252405" w:rsidRP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032"/>
        <w:gridCol w:w="1560"/>
        <w:gridCol w:w="1701"/>
        <w:gridCol w:w="1701"/>
        <w:gridCol w:w="2086"/>
      </w:tblGrid>
      <w:tr w:rsidR="00267F69" w:rsidRPr="00866FEF" w:rsidTr="00814EDF">
        <w:trPr>
          <w:trHeight w:val="298"/>
        </w:trPr>
        <w:tc>
          <w:tcPr>
            <w:tcW w:w="9536" w:type="dxa"/>
            <w:gridSpan w:val="6"/>
          </w:tcPr>
          <w:p w:rsidR="00267F69" w:rsidRPr="00866FEF" w:rsidRDefault="00267F69" w:rsidP="00673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6732AF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закон Ньютона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67F69" w:rsidRPr="00866FEF" w:rsidTr="00814EDF">
        <w:trPr>
          <w:trHeight w:val="458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</w:t>
            </w:r>
          </w:p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Ускорение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Тормозной путь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</w:t>
            </w:r>
          </w:p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Сила.</w:t>
            </w:r>
          </w:p>
        </w:tc>
      </w:tr>
      <w:tr w:rsidR="00267F69" w:rsidRPr="00866FEF" w:rsidTr="00814EDF">
        <w:trPr>
          <w:trHeight w:val="255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2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5000Н</w:t>
            </w:r>
          </w:p>
        </w:tc>
      </w:tr>
      <w:tr w:rsidR="00267F69" w:rsidRPr="00866FEF" w:rsidTr="00814EDF">
        <w:trPr>
          <w:trHeight w:val="276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814EDF">
        <w:trPr>
          <w:trHeight w:val="255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8000Н</w:t>
            </w:r>
          </w:p>
        </w:tc>
      </w:tr>
      <w:tr w:rsidR="00267F69" w:rsidRPr="00866FEF" w:rsidTr="00814EDF">
        <w:trPr>
          <w:trHeight w:val="262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4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1000Н</w:t>
            </w:r>
          </w:p>
        </w:tc>
      </w:tr>
      <w:tr w:rsidR="00267F69" w:rsidRPr="00866FEF" w:rsidTr="00814EDF">
        <w:trPr>
          <w:trHeight w:val="230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6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15000Н</w:t>
            </w:r>
          </w:p>
        </w:tc>
      </w:tr>
      <w:tr w:rsidR="00267F69" w:rsidRPr="00866FEF" w:rsidTr="00814EDF">
        <w:trPr>
          <w:trHeight w:val="226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814EDF">
        <w:trPr>
          <w:trHeight w:val="209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800Н</w:t>
            </w:r>
          </w:p>
        </w:tc>
      </w:tr>
      <w:tr w:rsidR="00267F69" w:rsidRPr="00866FEF" w:rsidTr="00814EDF">
        <w:trPr>
          <w:trHeight w:val="282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1500Н</w:t>
            </w:r>
          </w:p>
        </w:tc>
      </w:tr>
      <w:tr w:rsidR="00267F69" w:rsidRPr="00866FEF" w:rsidTr="00814EDF">
        <w:trPr>
          <w:trHeight w:val="261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5000Н</w:t>
            </w:r>
          </w:p>
        </w:tc>
      </w:tr>
      <w:tr w:rsidR="00267F69" w:rsidRPr="00866FEF" w:rsidTr="00814EDF">
        <w:trPr>
          <w:trHeight w:val="215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814EDF">
        <w:trPr>
          <w:trHeight w:val="250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18000Н</w:t>
            </w:r>
          </w:p>
        </w:tc>
      </w:tr>
      <w:tr w:rsidR="00267F69" w:rsidRPr="00866FEF" w:rsidTr="00814EDF">
        <w:trPr>
          <w:trHeight w:val="271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12000Н</w:t>
            </w:r>
          </w:p>
        </w:tc>
      </w:tr>
      <w:tr w:rsidR="00267F69" w:rsidRPr="00866FEF" w:rsidTr="00814EDF">
        <w:trPr>
          <w:trHeight w:val="225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3000Н</w:t>
            </w:r>
          </w:p>
        </w:tc>
      </w:tr>
      <w:tr w:rsidR="00267F69" w:rsidRPr="00866FEF" w:rsidTr="00814EDF">
        <w:trPr>
          <w:trHeight w:val="207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814EDF">
        <w:trPr>
          <w:trHeight w:val="203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1000м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10т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1000Н</w:t>
            </w:r>
          </w:p>
        </w:tc>
      </w:tr>
      <w:tr w:rsidR="00267F69" w:rsidRPr="00866FEF" w:rsidTr="00814EDF">
        <w:trPr>
          <w:trHeight w:val="277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2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км/ч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км/ч</w:t>
              </w:r>
            </w:smartTag>
          </w:p>
        </w:tc>
        <w:tc>
          <w:tcPr>
            <w:tcW w:w="156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0,6м/с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2000Н</w:t>
            </w:r>
          </w:p>
        </w:tc>
      </w:tr>
    </w:tbl>
    <w:p w:rsidR="0078575F" w:rsidRPr="00866FEF" w:rsidRDefault="0078575F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7F69" w:rsidRDefault="00267F69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4</w:t>
      </w:r>
    </w:p>
    <w:p w:rsidR="00252405" w:rsidRP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15"/>
        <w:gridCol w:w="1806"/>
        <w:gridCol w:w="1901"/>
        <w:gridCol w:w="1778"/>
        <w:gridCol w:w="1680"/>
      </w:tblGrid>
      <w:tr w:rsidR="00267F69" w:rsidRPr="00866FEF" w:rsidTr="00814EDF">
        <w:trPr>
          <w:trHeight w:val="298"/>
        </w:trPr>
        <w:tc>
          <w:tcPr>
            <w:tcW w:w="9536" w:type="dxa"/>
            <w:gridSpan w:val="6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6732AF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закон Ньютона </w:t>
            </w:r>
            <w:r w:rsidR="00ED27D1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67F69" w:rsidRPr="00866FEF" w:rsidTr="00814EDF">
        <w:trPr>
          <w:trHeight w:val="458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трения, µ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Ускорение, а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Сила тяги, 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тяги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движения</w:t>
            </w:r>
          </w:p>
        </w:tc>
      </w:tr>
      <w:tr w:rsidR="00267F69" w:rsidRPr="00866FEF" w:rsidTr="00814EDF">
        <w:trPr>
          <w:trHeight w:val="258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  <w:tr w:rsidR="00267F69" w:rsidRPr="00866FEF" w:rsidTr="00814EDF">
        <w:trPr>
          <w:trHeight w:val="264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128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  <w:tr w:rsidR="00267F69" w:rsidRPr="00866FEF" w:rsidTr="00814EDF">
        <w:trPr>
          <w:trHeight w:val="262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161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152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  <w:tr w:rsidR="00267F69" w:rsidRPr="00866FEF" w:rsidTr="00814EDF">
        <w:trPr>
          <w:trHeight w:val="155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302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  <w:tr w:rsidR="00267F69" w:rsidRPr="00866FEF" w:rsidTr="00814EDF">
        <w:trPr>
          <w:trHeight w:val="264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  <w:tr w:rsidR="00267F69" w:rsidRPr="00866FEF" w:rsidTr="00814EDF">
        <w:trPr>
          <w:trHeight w:val="268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258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  <w:tr w:rsidR="00267F69" w:rsidRPr="00866FEF" w:rsidTr="00814EDF">
        <w:trPr>
          <w:trHeight w:val="120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110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241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  <w:tr w:rsidR="00267F69" w:rsidRPr="00866FEF" w:rsidTr="00814EDF">
        <w:trPr>
          <w:trHeight w:val="70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т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</w:t>
            </w:r>
          </w:p>
        </w:tc>
      </w:tr>
      <w:tr w:rsidR="00267F69" w:rsidRPr="00866FEF" w:rsidTr="00814EDF">
        <w:trPr>
          <w:trHeight w:val="236"/>
        </w:trPr>
        <w:tc>
          <w:tcPr>
            <w:tcW w:w="0" w:type="auto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0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 м/с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01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кН</w:t>
            </w:r>
          </w:p>
        </w:tc>
        <w:tc>
          <w:tcPr>
            <w:tcW w:w="177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8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936495" w:rsidRDefault="00936495" w:rsidP="00267F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267F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267F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267F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Pr="00866FEF" w:rsidRDefault="00252405" w:rsidP="00267F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F69" w:rsidRDefault="00267F69" w:rsidP="005C3A1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5</w:t>
      </w:r>
      <w:bookmarkStart w:id="0" w:name="_GoBack"/>
      <w:bookmarkEnd w:id="0"/>
    </w:p>
    <w:p w:rsidR="00252405" w:rsidRPr="00252405" w:rsidRDefault="00252405" w:rsidP="005C3A1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331"/>
        <w:gridCol w:w="2147"/>
        <w:gridCol w:w="2453"/>
        <w:gridCol w:w="2216"/>
      </w:tblGrid>
      <w:tr w:rsidR="003231D0" w:rsidRPr="00866FEF" w:rsidTr="005C3A16">
        <w:trPr>
          <w:trHeight w:val="213"/>
        </w:trPr>
        <w:tc>
          <w:tcPr>
            <w:tcW w:w="9605" w:type="dxa"/>
            <w:gridSpan w:val="5"/>
          </w:tcPr>
          <w:p w:rsidR="003231D0" w:rsidRPr="00866FEF" w:rsidRDefault="003231D0" w:rsidP="005C3A16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всемирного тяготения.</w:t>
            </w:r>
          </w:p>
        </w:tc>
      </w:tr>
      <w:tr w:rsidR="003231D0" w:rsidRPr="00866FEF" w:rsidTr="005C3A16">
        <w:trPr>
          <w:trHeight w:val="540"/>
        </w:trPr>
        <w:tc>
          <w:tcPr>
            <w:tcW w:w="458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1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1</w:t>
            </w:r>
          </w:p>
        </w:tc>
        <w:tc>
          <w:tcPr>
            <w:tcW w:w="2147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2</w:t>
            </w:r>
          </w:p>
        </w:tc>
        <w:tc>
          <w:tcPr>
            <w:tcW w:w="2453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216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Сила </w:t>
            </w:r>
          </w:p>
        </w:tc>
      </w:tr>
      <w:tr w:rsidR="003231D0" w:rsidRPr="00866FEF" w:rsidTr="005C3A16">
        <w:trPr>
          <w:trHeight w:val="176"/>
        </w:trPr>
        <w:tc>
          <w:tcPr>
            <w:tcW w:w="458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0,36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0,58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5C3A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</w:tr>
      <w:tr w:rsidR="003231D0" w:rsidRPr="00866FEF" w:rsidTr="005C3A16">
        <w:trPr>
          <w:trHeight w:val="221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4,92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58,27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26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6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1,5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35,57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71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2,28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1,69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76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1908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7,8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</w:tr>
      <w:tr w:rsidR="003231D0" w:rsidRPr="00866FEF" w:rsidTr="005C3A16">
        <w:trPr>
          <w:trHeight w:val="122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571,2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37,21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67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87,6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28,79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1,41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214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45,11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0,68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0,012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59,28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0,36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14,28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)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4,92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1,08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58,27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1,5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35,57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0,66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2,28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1908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418,36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571,2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14,31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37,21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  <w:tr w:rsidR="003231D0" w:rsidRPr="00866FEF" w:rsidTr="005C3A16">
        <w:trPr>
          <w:trHeight w:val="1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?</m:t>
                </m:r>
              </m:oMath>
            </m:oMathPara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кг</m:t>
                </m:r>
              </m:oMath>
            </m:oMathPara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28,79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км</m:t>
                </m:r>
              </m:oMath>
            </m:oMathPara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1,41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21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Н</m:t>
                </m:r>
              </m:oMath>
            </m:oMathPara>
          </w:p>
        </w:tc>
      </w:tr>
    </w:tbl>
    <w:p w:rsidR="005C3A16" w:rsidRDefault="005C3A16" w:rsidP="005C3A1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56B3" w:rsidRDefault="00F656B3" w:rsidP="005C3A1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Самостоятельная работа № 6</w:t>
      </w:r>
    </w:p>
    <w:p w:rsidR="00252405" w:rsidRPr="00252405" w:rsidRDefault="00252405" w:rsidP="005C3A1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670"/>
        <w:gridCol w:w="1499"/>
        <w:gridCol w:w="1693"/>
        <w:gridCol w:w="2193"/>
        <w:gridCol w:w="1985"/>
      </w:tblGrid>
      <w:tr w:rsidR="00267F69" w:rsidRPr="00866FEF" w:rsidTr="005C3A16">
        <w:trPr>
          <w:trHeight w:val="213"/>
        </w:trPr>
        <w:tc>
          <w:tcPr>
            <w:tcW w:w="9498" w:type="dxa"/>
            <w:gridSpan w:val="6"/>
          </w:tcPr>
          <w:p w:rsidR="00267F69" w:rsidRPr="00866FEF" w:rsidRDefault="00267F69" w:rsidP="005C3A1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Закон сохранения энергии</w:t>
            </w:r>
          </w:p>
        </w:tc>
      </w:tr>
      <w:tr w:rsidR="00267F69" w:rsidRPr="00866FEF" w:rsidTr="005C3A16">
        <w:trPr>
          <w:trHeight w:val="540"/>
        </w:trPr>
        <w:tc>
          <w:tcPr>
            <w:tcW w:w="458" w:type="dxa"/>
          </w:tcPr>
          <w:p w:rsidR="00267F69" w:rsidRPr="00866FEF" w:rsidRDefault="00267F69" w:rsidP="005C3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267F69" w:rsidRPr="00866FEF" w:rsidRDefault="00267F69" w:rsidP="005C3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99" w:type="dxa"/>
          </w:tcPr>
          <w:p w:rsidR="00267F69" w:rsidRPr="00866FEF" w:rsidRDefault="00267F69" w:rsidP="005C3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Высота,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93" w:type="dxa"/>
          </w:tcPr>
          <w:p w:rsidR="00267F69" w:rsidRPr="00866FEF" w:rsidRDefault="00267F69" w:rsidP="005C3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Скорость, м/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93" w:type="dxa"/>
          </w:tcPr>
          <w:p w:rsidR="00267F69" w:rsidRPr="00866FEF" w:rsidRDefault="00267F69" w:rsidP="005C3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Кинетическая энергия,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End"/>
          </w:p>
        </w:tc>
        <w:tc>
          <w:tcPr>
            <w:tcW w:w="1985" w:type="dxa"/>
          </w:tcPr>
          <w:p w:rsidR="00267F69" w:rsidRPr="00866FEF" w:rsidRDefault="00267F69" w:rsidP="005C3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Потенциальная энергия,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End"/>
          </w:p>
        </w:tc>
      </w:tr>
      <w:tr w:rsidR="00267F69" w:rsidRPr="00866FEF" w:rsidTr="005C3A16">
        <w:trPr>
          <w:trHeight w:val="279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270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31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78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223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28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74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219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10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56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202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248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10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56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</w:tr>
      <w:tr w:rsidR="00267F69" w:rsidRPr="00866FEF" w:rsidTr="005C3A16">
        <w:trPr>
          <w:trHeight w:val="201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67F69" w:rsidRPr="00866FEF" w:rsidTr="005C3A16">
        <w:trPr>
          <w:trHeight w:val="106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9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9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</w:tc>
      </w:tr>
    </w:tbl>
    <w:p w:rsidR="0078575F" w:rsidRDefault="0078575F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2405" w:rsidRPr="00866FEF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67F69" w:rsidRDefault="00267F69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52405" w:rsidRPr="00252405" w:rsidRDefault="00252405" w:rsidP="00267F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669"/>
        <w:gridCol w:w="1417"/>
        <w:gridCol w:w="1843"/>
        <w:gridCol w:w="1985"/>
        <w:gridCol w:w="2126"/>
      </w:tblGrid>
      <w:tr w:rsidR="00267F69" w:rsidRPr="00866FEF" w:rsidTr="005C3A16">
        <w:trPr>
          <w:trHeight w:val="225"/>
        </w:trPr>
        <w:tc>
          <w:tcPr>
            <w:tcW w:w="9498" w:type="dxa"/>
            <w:gridSpan w:val="6"/>
          </w:tcPr>
          <w:p w:rsidR="00267F69" w:rsidRPr="00866FEF" w:rsidRDefault="00267F69" w:rsidP="00267F6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сохранения импульса на ЖД транспорте.</w:t>
            </w:r>
          </w:p>
        </w:tc>
      </w:tr>
      <w:tr w:rsidR="00267F69" w:rsidRPr="00866FEF" w:rsidTr="005C3A16">
        <w:trPr>
          <w:trHeight w:val="540"/>
        </w:trPr>
        <w:tc>
          <w:tcPr>
            <w:tcW w:w="458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1, т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2, т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1,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2,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после автосцепки,</w:t>
            </w:r>
          </w:p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</w:p>
        </w:tc>
      </w:tr>
      <w:tr w:rsidR="00267F69" w:rsidRPr="00866FEF" w:rsidTr="005C3A16">
        <w:trPr>
          <w:trHeight w:val="272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 1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267F69" w:rsidRPr="00866FEF" w:rsidTr="005C3A16">
        <w:trPr>
          <w:trHeight w:val="157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38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137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←1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04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83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 1м/с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156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35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←2м/с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147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174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 1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54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126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←2м/с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06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72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←2м/с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171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67F69" w:rsidRPr="00866FEF" w:rsidTr="005C3A16">
        <w:trPr>
          <w:trHeight w:val="252"/>
        </w:trPr>
        <w:tc>
          <w:tcPr>
            <w:tcW w:w="458" w:type="dxa"/>
          </w:tcPr>
          <w:p w:rsidR="00267F69" w:rsidRPr="00866FEF" w:rsidRDefault="00267F69" w:rsidP="005C3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9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1985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←3м/с</w:t>
            </w:r>
          </w:p>
        </w:tc>
        <w:tc>
          <w:tcPr>
            <w:tcW w:w="2126" w:type="dxa"/>
          </w:tcPr>
          <w:p w:rsidR="00267F69" w:rsidRPr="00866FEF" w:rsidRDefault="00267F69" w:rsidP="00267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8575F" w:rsidRPr="00866FEF" w:rsidRDefault="0078575F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FD7" w:rsidRDefault="00690FD7" w:rsidP="00252405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866FEF">
        <w:rPr>
          <w:rFonts w:ascii="Times New Roman" w:hAnsi="Times New Roman" w:cs="Times New Roman"/>
          <w:b/>
        </w:rPr>
        <w:t xml:space="preserve">Самостоятельная работа № </w:t>
      </w:r>
      <w:r w:rsidR="00634735" w:rsidRPr="00866FEF">
        <w:rPr>
          <w:rFonts w:ascii="Times New Roman" w:hAnsi="Times New Roman" w:cs="Times New Roman"/>
          <w:b/>
        </w:rPr>
        <w:t>8</w:t>
      </w:r>
    </w:p>
    <w:p w:rsidR="00252405" w:rsidRPr="00252405" w:rsidRDefault="00252405" w:rsidP="00252405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255"/>
        <w:gridCol w:w="540"/>
        <w:gridCol w:w="4135"/>
      </w:tblGrid>
      <w:tr w:rsidR="00690FD7" w:rsidRPr="00866FEF" w:rsidTr="005C3A16">
        <w:trPr>
          <w:trHeight w:val="3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25240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Уравнение гармонического колебания.</w:t>
            </w:r>
          </w:p>
        </w:tc>
      </w:tr>
      <w:tr w:rsidR="00690FD7" w:rsidRPr="00866FEF" w:rsidTr="005C3A1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</w:tc>
      </w:tr>
      <w:tr w:rsidR="00690FD7" w:rsidRPr="00866FEF" w:rsidTr="005C3A16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x=5sin 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x=6cos (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0FD7" w:rsidRPr="00866FEF" w:rsidTr="005C3A16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x=3cos 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x=3sin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690FD7" w:rsidRPr="00866FEF" w:rsidTr="005C3A16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x=6sin(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x=4cos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690FD7" w:rsidRPr="00866FEF" w:rsidTr="005C3A16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x=9cos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x=8sin(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0FD7" w:rsidRPr="00866FEF" w:rsidTr="005C3A16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x=4sin(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x=7cos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690FD7" w:rsidRPr="00866FEF" w:rsidTr="005C3A16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x=2cos 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x=12sin(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0,5π)</w:t>
            </w:r>
          </w:p>
        </w:tc>
      </w:tr>
      <w:tr w:rsidR="00690FD7" w:rsidRPr="00866FEF" w:rsidTr="005C3A16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x=10sin(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x=8cos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690FD7" w:rsidRPr="00866FEF" w:rsidTr="005C3A16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x=1cos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x=7sin(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0FD7" w:rsidRPr="00866FEF" w:rsidTr="005C3A16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x=3cos 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x=5sin 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0FD7" w:rsidRPr="00866FEF" w:rsidTr="005C3A16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x=9cos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x=6sin(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0FD7" w:rsidRPr="00866FEF" w:rsidTr="005C3A16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x=2cos 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x=4sin(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0FD7" w:rsidRPr="00866FEF" w:rsidTr="005C3A16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x=1cos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x=6cos (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90FD7" w:rsidRPr="00866FEF" w:rsidTr="005C3A16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x=3sin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x=4cos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690FD7" w:rsidRPr="00866FEF" w:rsidTr="005C3A1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x=8sin(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x=7cos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690FD7" w:rsidRPr="00866FEF" w:rsidTr="005C3A16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x=12sin(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t+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0,5π)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x=8cos 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0,25π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</w:tbl>
    <w:p w:rsidR="00252405" w:rsidRDefault="00252405" w:rsidP="00690FD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690FD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690FD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690FD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690FD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FD7" w:rsidRDefault="00690FD7" w:rsidP="00690FD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№ 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9</w:t>
      </w:r>
    </w:p>
    <w:p w:rsidR="00252405" w:rsidRPr="00252405" w:rsidRDefault="00252405" w:rsidP="00690FD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03"/>
        <w:gridCol w:w="970"/>
        <w:gridCol w:w="1083"/>
        <w:gridCol w:w="1155"/>
        <w:gridCol w:w="1689"/>
        <w:gridCol w:w="1343"/>
        <w:gridCol w:w="1429"/>
      </w:tblGrid>
      <w:tr w:rsidR="00690FD7" w:rsidRPr="00866FEF" w:rsidTr="00E13BE5">
        <w:trPr>
          <w:trHeight w:val="19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63473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34735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колебаний математического маятника</w:t>
            </w:r>
          </w:p>
        </w:tc>
      </w:tr>
      <w:tr w:rsidR="00690FD7" w:rsidRPr="00866FEF" w:rsidTr="00E13BE5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колебаний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Циклическая частота,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маятника,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Ускорение свободного падения, м/с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90FD7" w:rsidRPr="00866FEF" w:rsidTr="00E13BE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</w:tr>
      <w:tr w:rsidR="00690FD7" w:rsidRPr="00866FEF" w:rsidTr="00E13BE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0FD7" w:rsidRPr="00866FEF" w:rsidTr="00E13BE5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</w:tr>
      <w:tr w:rsidR="00690FD7" w:rsidRPr="00866FEF" w:rsidTr="00E13BE5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90FD7" w:rsidRPr="00866FEF" w:rsidTr="00E13BE5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</w:tr>
      <w:tr w:rsidR="00690FD7" w:rsidRPr="00866FEF" w:rsidTr="00E13BE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0FD7" w:rsidRPr="00866FEF" w:rsidTr="00E13BE5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0FD7" w:rsidRPr="00866FEF" w:rsidTr="00E13BE5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690FD7" w:rsidRPr="00866FEF" w:rsidTr="00E13BE5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0FD7" w:rsidRPr="00866FEF" w:rsidTr="00E13BE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</w:tr>
      <w:tr w:rsidR="00690FD7" w:rsidRPr="00866FEF" w:rsidTr="00E13BE5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90FD7" w:rsidRPr="00866FEF" w:rsidTr="00E13BE5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</w:tr>
      <w:tr w:rsidR="00690FD7" w:rsidRPr="00866FEF" w:rsidTr="00E13BE5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0FD7" w:rsidRPr="00866FEF" w:rsidTr="00E13BE5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90FD7" w:rsidRPr="00866FEF" w:rsidTr="00E13BE5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690FD7" w:rsidRPr="00866FEF" w:rsidTr="00E13BE5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D7" w:rsidRPr="00866FEF" w:rsidRDefault="00690FD7" w:rsidP="00477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</w:tr>
    </w:tbl>
    <w:p w:rsidR="0078575F" w:rsidRPr="00866FEF" w:rsidRDefault="0078575F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75F" w:rsidRDefault="00690FD7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10</w:t>
      </w:r>
    </w:p>
    <w:p w:rsidR="00252405" w:rsidRPr="00252405" w:rsidRDefault="00252405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2940"/>
        <w:gridCol w:w="1914"/>
        <w:gridCol w:w="1915"/>
      </w:tblGrid>
      <w:tr w:rsidR="00D90BAC" w:rsidRPr="00866FEF" w:rsidTr="00D90BAC">
        <w:tc>
          <w:tcPr>
            <w:tcW w:w="9571" w:type="dxa"/>
            <w:gridSpan w:val="5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Механические волны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волны</w:t>
            </w:r>
          </w:p>
        </w:tc>
        <w:tc>
          <w:tcPr>
            <w:tcW w:w="2940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191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15" w:type="dxa"/>
          </w:tcPr>
          <w:p w:rsidR="00D90BAC" w:rsidRPr="00866FEF" w:rsidRDefault="00D90BAC" w:rsidP="00D90B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Длина волны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160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3,6 МГц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343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0,12 мм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0,49 мкс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0,18 мм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2,6 МГц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450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0,76 мкс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2800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3,4 МГц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1900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0,42 мм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0,44 мкс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0,34 мм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3,8 МГц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0,63 мм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3425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0,37 мкс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780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4,2 МГц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645 с/с</w:t>
            </w:r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0,39 мм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0,74 мкс</w:t>
            </w:r>
          </w:p>
        </w:tc>
        <w:tc>
          <w:tcPr>
            <w:tcW w:w="1915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0,45 мм</w:t>
            </w:r>
          </w:p>
        </w:tc>
      </w:tr>
      <w:tr w:rsidR="00D90BAC" w:rsidRPr="00866FEF" w:rsidTr="00E13BE5">
        <w:tc>
          <w:tcPr>
            <w:tcW w:w="534" w:type="dxa"/>
          </w:tcPr>
          <w:p w:rsidR="00D90BAC" w:rsidRPr="00866FEF" w:rsidRDefault="00D90BAC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</w:tcPr>
          <w:p w:rsidR="00D90BAC" w:rsidRPr="00866FEF" w:rsidRDefault="00D90BAC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3,4 МГц</w:t>
            </w:r>
          </w:p>
        </w:tc>
        <w:tc>
          <w:tcPr>
            <w:tcW w:w="1914" w:type="dxa"/>
          </w:tcPr>
          <w:p w:rsidR="00D90BAC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D90BAC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0,86 мм</w:t>
            </w:r>
          </w:p>
        </w:tc>
      </w:tr>
      <w:tr w:rsidR="00A131B2" w:rsidRPr="00866FEF" w:rsidTr="00E13BE5">
        <w:tc>
          <w:tcPr>
            <w:tcW w:w="534" w:type="dxa"/>
          </w:tcPr>
          <w:p w:rsidR="00A131B2" w:rsidRPr="00866FEF" w:rsidRDefault="00A131B2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4520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0,49 мкс</w:t>
            </w:r>
          </w:p>
        </w:tc>
        <w:tc>
          <w:tcPr>
            <w:tcW w:w="1915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131B2" w:rsidRPr="00866FEF" w:rsidTr="00E13BE5">
        <w:tc>
          <w:tcPr>
            <w:tcW w:w="534" w:type="dxa"/>
          </w:tcPr>
          <w:p w:rsidR="00A131B2" w:rsidRPr="00866FEF" w:rsidRDefault="00A131B2" w:rsidP="000530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980 м/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4,3 МГц</w:t>
            </w:r>
          </w:p>
        </w:tc>
        <w:tc>
          <w:tcPr>
            <w:tcW w:w="1914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A131B2" w:rsidRPr="00866FEF" w:rsidRDefault="00A131B2" w:rsidP="00E13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575F" w:rsidRDefault="0078575F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Pr="00252405" w:rsidRDefault="00252405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26E" w:rsidRDefault="00F73A3B" w:rsidP="008B72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lastRenderedPageBreak/>
        <w:t>Молекулярная физика</w:t>
      </w:r>
    </w:p>
    <w:p w:rsidR="00252405" w:rsidRPr="00252405" w:rsidRDefault="00252405" w:rsidP="008B72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0BA" w:rsidRDefault="008B726E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="000530BA" w:rsidRPr="00866FEF">
        <w:rPr>
          <w:rFonts w:ascii="Times New Roman" w:hAnsi="Times New Roman" w:cs="Times New Roman"/>
          <w:b/>
          <w:sz w:val="24"/>
          <w:szCs w:val="24"/>
        </w:rPr>
        <w:t xml:space="preserve"> работа № </w:t>
      </w:r>
      <w:r w:rsidR="00936495" w:rsidRPr="00866FE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Start"/>
      <w:r w:rsidR="00634735" w:rsidRPr="00866FEF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</w:p>
    <w:p w:rsidR="00252405" w:rsidRPr="00252405" w:rsidRDefault="00252405" w:rsidP="000530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83"/>
        <w:gridCol w:w="1446"/>
        <w:gridCol w:w="1835"/>
        <w:gridCol w:w="1693"/>
        <w:gridCol w:w="1696"/>
      </w:tblGrid>
      <w:tr w:rsidR="000530BA" w:rsidRPr="00866FEF" w:rsidTr="000530BA">
        <w:tc>
          <w:tcPr>
            <w:tcW w:w="9287" w:type="dxa"/>
            <w:gridSpan w:val="6"/>
          </w:tcPr>
          <w:p w:rsidR="000530BA" w:rsidRPr="00866FEF" w:rsidRDefault="000530BA" w:rsidP="00F73A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МКТ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Молекула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Молярная масса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Масса молекулы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молекул</w:t>
            </w:r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вещества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c>
          <w:tcPr>
            <w:tcW w:w="534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4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93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1696" w:type="dxa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575F" w:rsidRPr="00866FEF" w:rsidRDefault="0078575F" w:rsidP="000530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530BA" w:rsidRDefault="000530BA" w:rsidP="000530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1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52405" w:rsidRPr="00252405" w:rsidRDefault="00252405" w:rsidP="000530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2410"/>
        <w:gridCol w:w="1559"/>
        <w:gridCol w:w="2410"/>
      </w:tblGrid>
      <w:tr w:rsidR="000530BA" w:rsidRPr="00866FEF" w:rsidTr="000530BA">
        <w:trPr>
          <w:trHeight w:val="22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Основное уравнение МКТ.</w:t>
            </w:r>
          </w:p>
        </w:tc>
      </w:tr>
      <w:tr w:rsidR="000530BA" w:rsidRPr="00866FEF" w:rsidTr="00E13BE5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proofErr w:type="spellEnd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м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,кг</w:t>
            </w:r>
          </w:p>
        </w:tc>
      </w:tr>
      <w:tr w:rsidR="000530BA" w:rsidRPr="00866FEF" w:rsidTr="00E13BE5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2,1∙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-26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3,1∙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5,8∙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-26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22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-26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530BA" w:rsidRPr="00866FEF" w:rsidTr="00E13BE5">
        <w:trPr>
          <w:cantSplit/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2,7∙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9∙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7,3∙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-24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-26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-27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530BA" w:rsidRPr="00866FEF" w:rsidTr="00E13BE5">
        <w:trPr>
          <w:cantSplit/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5,3∙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-24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1,7∙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2,6∙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-26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-26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-24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3,1∙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-26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0530BA" w:rsidRPr="00866FEF" w:rsidTr="00E13BE5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2,1∙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5,6∙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-27</m:t>
                    </m:r>
                  </m:sup>
                </m:sSup>
              </m:oMath>
            </m:oMathPara>
          </w:p>
        </w:tc>
      </w:tr>
      <w:tr w:rsidR="000530BA" w:rsidRPr="00866FEF" w:rsidTr="00E13BE5">
        <w:trPr>
          <w:cantSplit/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2,6∙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oMath/>
                <w:rFonts w:ascii="Cambria Math" w:hAnsi="Cambria Math" w:cs="Times New Roman"/>
                <w:color w:val="FF0000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4,5∙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BA" w:rsidRPr="00866FEF" w:rsidRDefault="000530BA" w:rsidP="000530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-26</m:t>
                    </m:r>
                  </m:sup>
                </m:sSup>
              </m:oMath>
            </m:oMathPara>
          </w:p>
        </w:tc>
      </w:tr>
    </w:tbl>
    <w:p w:rsidR="00936495" w:rsidRDefault="0093649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Pr="00866FEF" w:rsidRDefault="0025240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174F" w:rsidRDefault="00B0174F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1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3</w:t>
      </w:r>
    </w:p>
    <w:p w:rsidR="00252405" w:rsidRPr="00252405" w:rsidRDefault="0025240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701"/>
        <w:gridCol w:w="1418"/>
        <w:gridCol w:w="1984"/>
        <w:gridCol w:w="1701"/>
      </w:tblGrid>
      <w:tr w:rsidR="003E079D" w:rsidRPr="00866FEF" w:rsidTr="00E13BE5">
        <w:trPr>
          <w:trHeight w:val="30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9D" w:rsidRPr="00866FEF" w:rsidRDefault="003E079D" w:rsidP="0063473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Уравнение состояния идеального газа.</w:t>
            </w:r>
          </w:p>
        </w:tc>
      </w:tr>
      <w:tr w:rsidR="00B0174F" w:rsidRPr="00866FEF" w:rsidTr="00E13BE5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Молярная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</w:tr>
      <w:tr w:rsidR="00B0174F" w:rsidRPr="00866FEF" w:rsidTr="00E13BE5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E13BE5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E13BE5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E13BE5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E13BE5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0174F" w:rsidRPr="00866FEF" w:rsidTr="00E13BE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78575F" w:rsidRPr="00866FEF" w:rsidRDefault="0078575F" w:rsidP="00B017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174F" w:rsidRDefault="00B0174F" w:rsidP="00B017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Самостоятельная работа № 1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4</w:t>
      </w:r>
    </w:p>
    <w:p w:rsidR="00252405" w:rsidRPr="00252405" w:rsidRDefault="00252405" w:rsidP="00B017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2409"/>
        <w:gridCol w:w="2268"/>
        <w:gridCol w:w="1843"/>
      </w:tblGrid>
      <w:tr w:rsidR="00197B61" w:rsidRPr="00866FEF" w:rsidTr="004778DE">
        <w:tc>
          <w:tcPr>
            <w:tcW w:w="9322" w:type="dxa"/>
            <w:gridSpan w:val="5"/>
          </w:tcPr>
          <w:p w:rsidR="00197B61" w:rsidRPr="00866FEF" w:rsidRDefault="00197B61" w:rsidP="00197B6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Газовые законы</w:t>
            </w:r>
          </w:p>
        </w:tc>
      </w:tr>
      <w:tr w:rsidR="00197B61" w:rsidRPr="00866FEF" w:rsidTr="00B0174F">
        <w:tc>
          <w:tcPr>
            <w:tcW w:w="9322" w:type="dxa"/>
            <w:gridSpan w:val="5"/>
          </w:tcPr>
          <w:p w:rsidR="00197B61" w:rsidRPr="00866FEF" w:rsidRDefault="00197B61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Изотермический процесс</w:t>
            </w:r>
          </w:p>
        </w:tc>
      </w:tr>
      <w:tr w:rsidR="00B0174F" w:rsidRPr="00866FEF" w:rsidTr="00E13BE5"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1</w:t>
            </w:r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2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Объем 1</w:t>
            </w:r>
          </w:p>
        </w:tc>
        <w:tc>
          <w:tcPr>
            <w:tcW w:w="184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Объем 2</w:t>
            </w:r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 МПа</w:t>
            </w:r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1,5 МПа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1,7 МПа</w:t>
            </w:r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2,1 МПа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2,4 МПа</w:t>
            </w:r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4,7∙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3,1 МПа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B0174F" w:rsidRPr="00866FEF" w:rsidTr="00B0174F">
        <w:tc>
          <w:tcPr>
            <w:tcW w:w="9322" w:type="dxa"/>
            <w:gridSpan w:val="5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Изохорный  процесс</w:t>
            </w:r>
          </w:p>
        </w:tc>
      </w:tr>
      <w:tr w:rsidR="00B0174F" w:rsidRPr="00866FEF" w:rsidTr="00E13BE5"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1</w:t>
            </w:r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2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1</w:t>
            </w:r>
          </w:p>
        </w:tc>
        <w:tc>
          <w:tcPr>
            <w:tcW w:w="184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2</w:t>
            </w:r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</m:t>
                </m:r>
              </m:oMath>
            </m:oMathPara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  <w:tc>
          <w:tcPr>
            <w:tcW w:w="1843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43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</m:t>
                </m:r>
              </m:oMath>
            </m:oMathPara>
          </w:p>
        </w:tc>
        <w:tc>
          <w:tcPr>
            <w:tcW w:w="2268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  <w:tc>
          <w:tcPr>
            <w:tcW w:w="1843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4,7∙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</m:t>
                </m:r>
              </m:oMath>
            </m:oMathPara>
          </w:p>
        </w:tc>
        <w:tc>
          <w:tcPr>
            <w:tcW w:w="2409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3,6∙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</m:t>
                </m:r>
              </m:oMath>
            </m:oMathPara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</m:t>
                </m:r>
              </m:oMath>
            </m:oMathPara>
          </w:p>
        </w:tc>
        <w:tc>
          <w:tcPr>
            <w:tcW w:w="2409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</m:t>
                </m:r>
              </m:oMath>
            </m:oMathPara>
          </w:p>
        </w:tc>
        <w:tc>
          <w:tcPr>
            <w:tcW w:w="2268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  <w:tc>
          <w:tcPr>
            <w:tcW w:w="184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B0174F">
        <w:tc>
          <w:tcPr>
            <w:tcW w:w="9322" w:type="dxa"/>
            <w:gridSpan w:val="5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Изобарный  процесс</w:t>
            </w:r>
          </w:p>
        </w:tc>
      </w:tr>
      <w:tr w:rsidR="00B0174F" w:rsidRPr="00866FEF" w:rsidTr="00E13BE5"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Объем  1</w:t>
            </w:r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Объем 2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1</w:t>
            </w:r>
          </w:p>
        </w:tc>
        <w:tc>
          <w:tcPr>
            <w:tcW w:w="184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2</w:t>
            </w:r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  <w:tc>
          <w:tcPr>
            <w:tcW w:w="1843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  <w:tc>
          <w:tcPr>
            <w:tcW w:w="1843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9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4,8∙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</w:tr>
      <w:tr w:rsidR="00B0174F" w:rsidRPr="00866FEF" w:rsidTr="00E13BE5">
        <w:tc>
          <w:tcPr>
            <w:tcW w:w="534" w:type="dxa"/>
          </w:tcPr>
          <w:p w:rsidR="00B0174F" w:rsidRPr="00E13BE5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9" w:type="dxa"/>
          </w:tcPr>
          <w:p w:rsidR="00B0174F" w:rsidRPr="00866FEF" w:rsidRDefault="00E13BE5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4,4∙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B0174F" w:rsidRPr="00866FEF" w:rsidRDefault="00677710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С</m:t>
                </m:r>
              </m:oMath>
            </m:oMathPara>
          </w:p>
        </w:tc>
        <w:tc>
          <w:tcPr>
            <w:tcW w:w="184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36495" w:rsidRDefault="00936495" w:rsidP="00B51F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52405" w:rsidRDefault="00252405" w:rsidP="00B51F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52405" w:rsidRDefault="00252405" w:rsidP="00B51F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52405" w:rsidRDefault="00252405" w:rsidP="00B51F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52405" w:rsidRPr="00866FEF" w:rsidRDefault="00252405" w:rsidP="00B51FD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B51FD3" w:rsidRDefault="00B51FD3" w:rsidP="00B51F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CB2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1</w:t>
      </w:r>
      <w:r w:rsidR="00634735" w:rsidRPr="00A95CB2">
        <w:rPr>
          <w:rFonts w:ascii="Times New Roman" w:hAnsi="Times New Roman" w:cs="Times New Roman"/>
          <w:b/>
          <w:sz w:val="24"/>
          <w:szCs w:val="24"/>
        </w:rPr>
        <w:t>5</w:t>
      </w:r>
    </w:p>
    <w:p w:rsidR="00252405" w:rsidRPr="00252405" w:rsidRDefault="00252405" w:rsidP="00B51F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144"/>
        <w:gridCol w:w="2500"/>
        <w:gridCol w:w="2410"/>
        <w:gridCol w:w="2268"/>
      </w:tblGrid>
      <w:tr w:rsidR="008F517A" w:rsidRPr="00866FEF" w:rsidTr="002368CD">
        <w:tc>
          <w:tcPr>
            <w:tcW w:w="9322" w:type="dxa"/>
            <w:gridSpan w:val="4"/>
          </w:tcPr>
          <w:p w:rsidR="008F517A" w:rsidRPr="00866FEF" w:rsidRDefault="008F517A" w:rsidP="0005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Графическое представление </w:t>
            </w:r>
            <w:proofErr w:type="spell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изопроцессов</w:t>
            </w:r>
            <w:proofErr w:type="spellEnd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68CD" w:rsidRPr="00866FEF" w:rsidTr="00643F01">
        <w:tc>
          <w:tcPr>
            <w:tcW w:w="2144" w:type="dxa"/>
            <w:tcBorders>
              <w:right w:val="single" w:sz="4" w:space="0" w:color="auto"/>
            </w:tcBorders>
          </w:tcPr>
          <w:p w:rsidR="002368CD" w:rsidRDefault="002368CD" w:rsidP="00866FE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43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</w:p>
          <w:p w:rsidR="002368CD" w:rsidRPr="00EF6B9E" w:rsidRDefault="002368CD" w:rsidP="00866F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8" cy="876300"/>
                  <wp:effectExtent l="19050" t="0" r="0" b="0"/>
                  <wp:docPr id="27" name="Рисунок 17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54" cy="87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2368CD" w:rsidRDefault="002368CD" w:rsidP="0086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                     VT</w:t>
            </w:r>
          </w:p>
          <w:p w:rsidR="002368CD" w:rsidRPr="00866FEF" w:rsidRDefault="00643F01" w:rsidP="002368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8" cy="876300"/>
                  <wp:effectExtent l="19050" t="0" r="0" b="0"/>
                  <wp:docPr id="39" name="Рисунок 17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54" cy="87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368CD" w:rsidRDefault="002368CD" w:rsidP="000530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                P</w:t>
            </w:r>
            <w:r w:rsidR="00643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  <w:p w:rsidR="002368CD" w:rsidRPr="00866FEF" w:rsidRDefault="00643F01" w:rsidP="000530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810534"/>
                  <wp:effectExtent l="19050" t="0" r="9525" b="0"/>
                  <wp:docPr id="38" name="Рисунок 18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185" cy="81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368CD" w:rsidRDefault="00643F01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36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  <w:p w:rsidR="002368CD" w:rsidRPr="00866FEF" w:rsidRDefault="00643F01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810534"/>
                  <wp:effectExtent l="19050" t="0" r="9525" b="0"/>
                  <wp:docPr id="40" name="Рисунок 18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185" cy="81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01" w:rsidRPr="00866FEF" w:rsidTr="00643F01">
        <w:tc>
          <w:tcPr>
            <w:tcW w:w="2144" w:type="dxa"/>
            <w:tcBorders>
              <w:right w:val="single" w:sz="4" w:space="0" w:color="auto"/>
            </w:tcBorders>
          </w:tcPr>
          <w:p w:rsidR="00643F01" w:rsidRPr="00866FEF" w:rsidRDefault="00643F01" w:rsidP="0064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PT </w:t>
            </w:r>
            <w:r w:rsidRPr="001E1C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831317"/>
                  <wp:effectExtent l="19050" t="0" r="0" b="0"/>
                  <wp:docPr id="34" name="Рисунок 1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1" cy="83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643F01" w:rsidRDefault="00643F01" w:rsidP="002368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                      VT</w:t>
            </w:r>
          </w:p>
          <w:p w:rsidR="00643F01" w:rsidRPr="00866FEF" w:rsidRDefault="00643F01" w:rsidP="002368C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CC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831317"/>
                  <wp:effectExtent l="19050" t="0" r="0" b="0"/>
                  <wp:docPr id="42" name="Рисунок 1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11" cy="83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F01" w:rsidRPr="00866FEF" w:rsidRDefault="00643F01" w:rsidP="00643F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                PT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6720" cy="848569"/>
                  <wp:effectExtent l="19050" t="0" r="0" b="0"/>
                  <wp:docPr id="41" name="Рисунок 2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54" cy="84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43F01" w:rsidRPr="00866FEF" w:rsidRDefault="00643F01" w:rsidP="00643F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                VT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6720" cy="848569"/>
                  <wp:effectExtent l="19050" t="0" r="0" b="0"/>
                  <wp:docPr id="44" name="Рисунок 2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54" cy="84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F01" w:rsidRPr="00866FEF" w:rsidTr="00643F01">
        <w:tc>
          <w:tcPr>
            <w:tcW w:w="2144" w:type="dxa"/>
            <w:tcBorders>
              <w:right w:val="single" w:sz="4" w:space="0" w:color="auto"/>
            </w:tcBorders>
          </w:tcPr>
          <w:p w:rsidR="00643F01" w:rsidRDefault="00A95CB2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643F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PT </w:t>
            </w:r>
          </w:p>
          <w:p w:rsidR="00643F01" w:rsidRPr="00866FEF" w:rsidRDefault="00643F01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872883"/>
                  <wp:effectExtent l="19050" t="0" r="0" b="0"/>
                  <wp:docPr id="36" name="Рисунок 30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08" cy="87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643F01" w:rsidRDefault="00643F01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95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VT </w:t>
            </w:r>
          </w:p>
          <w:p w:rsidR="00643F01" w:rsidRPr="00866FEF" w:rsidRDefault="00A95CB2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872883"/>
                  <wp:effectExtent l="19050" t="0" r="0" b="0"/>
                  <wp:docPr id="46" name="Рисунок 30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08" cy="87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F01" w:rsidRDefault="00A95CB2" w:rsidP="00A95C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                PT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8" cy="876300"/>
                  <wp:effectExtent l="19050" t="0" r="0" b="0"/>
                  <wp:docPr id="45" name="Рисунок 32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57" cy="87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5CB2" w:rsidRDefault="00A95CB2" w:rsidP="00A95C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                VT </w:t>
            </w:r>
          </w:p>
          <w:p w:rsidR="00643F01" w:rsidRDefault="00A95CB2" w:rsidP="000530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8" cy="876300"/>
                  <wp:effectExtent l="19050" t="0" r="0" b="0"/>
                  <wp:docPr id="47" name="Рисунок 32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57" cy="87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B2" w:rsidRPr="00866FEF" w:rsidTr="00643F01">
        <w:tc>
          <w:tcPr>
            <w:tcW w:w="2144" w:type="dxa"/>
            <w:tcBorders>
              <w:right w:val="single" w:sz="4" w:space="0" w:color="auto"/>
            </w:tcBorders>
          </w:tcPr>
          <w:p w:rsidR="00A95CB2" w:rsidRDefault="00A95CB2" w:rsidP="00A95C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                 PT </w:t>
            </w:r>
          </w:p>
          <w:p w:rsidR="00A95CB2" w:rsidRDefault="00A95CB2" w:rsidP="00053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9" cy="876300"/>
                  <wp:effectExtent l="19050" t="0" r="0" b="0"/>
                  <wp:docPr id="48" name="Рисунок 47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30" cy="88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95CB2" w:rsidRDefault="00A95CB2" w:rsidP="00A95C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14                 VT </w:t>
            </w:r>
          </w:p>
          <w:p w:rsidR="00A95CB2" w:rsidRPr="00866FEF" w:rsidRDefault="00A95CB2" w:rsidP="000530B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9" cy="876300"/>
                  <wp:effectExtent l="19050" t="0" r="0" b="0"/>
                  <wp:docPr id="49" name="Рисунок 47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30" cy="88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5CB2" w:rsidRDefault="00A95CB2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                PT </w:t>
            </w:r>
          </w:p>
          <w:p w:rsidR="00A95CB2" w:rsidRDefault="00A95CB2" w:rsidP="00E13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8" cy="876300"/>
                  <wp:effectExtent l="19050" t="0" r="0" b="0"/>
                  <wp:docPr id="50" name="Рисунок 49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48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5CB2" w:rsidRDefault="00A95CB2" w:rsidP="00E13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                 VT </w:t>
            </w:r>
          </w:p>
          <w:p w:rsidR="00A95CB2" w:rsidRPr="00866FEF" w:rsidRDefault="00A95CB2" w:rsidP="00E13BE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848" cy="876300"/>
                  <wp:effectExtent l="19050" t="0" r="0" b="0"/>
                  <wp:docPr id="51" name="Рисунок 49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848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17A" w:rsidRDefault="008F517A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0530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0530BA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 1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6</w:t>
      </w:r>
    </w:p>
    <w:p w:rsidR="00252405" w:rsidRPr="00252405" w:rsidRDefault="00252405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568"/>
        <w:gridCol w:w="2126"/>
        <w:gridCol w:w="1701"/>
        <w:gridCol w:w="1559"/>
        <w:gridCol w:w="1701"/>
        <w:gridCol w:w="1667"/>
        <w:gridCol w:w="34"/>
      </w:tblGrid>
      <w:tr w:rsidR="000530BA" w:rsidRPr="00866FEF" w:rsidTr="00E13BE5">
        <w:trPr>
          <w:gridAfter w:val="1"/>
          <w:wAfter w:w="34" w:type="dxa"/>
          <w:trHeight w:val="225"/>
        </w:trPr>
        <w:tc>
          <w:tcPr>
            <w:tcW w:w="9356" w:type="dxa"/>
            <w:gridSpan w:val="7"/>
          </w:tcPr>
          <w:p w:rsidR="000530BA" w:rsidRPr="00866FEF" w:rsidRDefault="000530BA" w:rsidP="00814EDF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Работа в термодинамике.</w:t>
            </w:r>
          </w:p>
        </w:tc>
      </w:tr>
      <w:tr w:rsidR="000530BA" w:rsidRPr="00866FEF" w:rsidTr="00E13BE5">
        <w:trPr>
          <w:gridBefore w:val="1"/>
          <w:wBefore w:w="34" w:type="dxa"/>
          <w:trHeight w:val="540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объем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объем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объема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0530BA" w:rsidRPr="00866FEF" w:rsidTr="00E13BE5">
        <w:trPr>
          <w:gridBefore w:val="1"/>
          <w:wBefore w:w="34" w:type="dxa"/>
          <w:trHeight w:val="272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0,7м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157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0,3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0,2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6МПа</w:t>
            </w:r>
          </w:p>
        </w:tc>
      </w:tr>
      <w:tr w:rsidR="000530BA" w:rsidRPr="00866FEF" w:rsidTr="00E13BE5">
        <w:trPr>
          <w:gridBefore w:val="1"/>
          <w:wBefore w:w="34" w:type="dxa"/>
          <w:trHeight w:val="238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4МПа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137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204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15МПа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0,6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0,2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283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0,7м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156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0,9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0,4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7МПа</w:t>
            </w:r>
          </w:p>
        </w:tc>
      </w:tr>
      <w:tr w:rsidR="000530BA" w:rsidRPr="00866FEF" w:rsidTr="00E13BE5">
        <w:trPr>
          <w:gridBefore w:val="1"/>
          <w:wBefore w:w="34" w:type="dxa"/>
          <w:trHeight w:val="235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316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1,5МПа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0,8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0,4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174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0,3м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0,9м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254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0,2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0,1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3МПа</w:t>
            </w:r>
          </w:p>
        </w:tc>
      </w:tr>
      <w:tr w:rsidR="000530BA" w:rsidRPr="00866FEF" w:rsidTr="00E13BE5">
        <w:trPr>
          <w:gridBefore w:val="1"/>
          <w:wBefore w:w="34" w:type="dxa"/>
          <w:trHeight w:val="126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206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0,5МПа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8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272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0,3м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530BA" w:rsidRPr="00866FEF" w:rsidTr="00E13BE5">
        <w:trPr>
          <w:gridBefore w:val="1"/>
          <w:wBefore w:w="34" w:type="dxa"/>
          <w:trHeight w:val="171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0,5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0,2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8МПа</w:t>
            </w:r>
          </w:p>
        </w:tc>
      </w:tr>
      <w:tr w:rsidR="000530BA" w:rsidRPr="00866FEF" w:rsidTr="00E13BE5">
        <w:trPr>
          <w:gridBefore w:val="1"/>
          <w:wBefore w:w="34" w:type="dxa"/>
          <w:trHeight w:val="252"/>
        </w:trPr>
        <w:tc>
          <w:tcPr>
            <w:tcW w:w="568" w:type="dxa"/>
          </w:tcPr>
          <w:p w:rsidR="000530BA" w:rsidRPr="00866FEF" w:rsidRDefault="000530BA" w:rsidP="00E13B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3,6кПа</w:t>
            </w:r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530BA" w:rsidRPr="00866FEF" w:rsidRDefault="000530BA" w:rsidP="00814ED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3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1,3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м3"/>
              </w:smartTagPr>
              <w:r w:rsidRPr="00866FEF">
                <w:rPr>
                  <w:rFonts w:ascii="Times New Roman" w:hAnsi="Times New Roman" w:cs="Times New Roman"/>
                  <w:sz w:val="24"/>
                  <w:szCs w:val="24"/>
                </w:rPr>
                <w:t>0,6 м</w:t>
              </w:r>
              <w:r w:rsidRPr="00866FEF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701" w:type="dxa"/>
            <w:gridSpan w:val="2"/>
          </w:tcPr>
          <w:p w:rsidR="000530BA" w:rsidRPr="00866FEF" w:rsidRDefault="000530BA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575F" w:rsidRDefault="0078575F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Pr="00866FEF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EDF" w:rsidRDefault="00814EDF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Самостоятельная работа № 1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7</w:t>
      </w:r>
    </w:p>
    <w:p w:rsidR="00252405" w:rsidRPr="00252405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554"/>
        <w:gridCol w:w="1848"/>
        <w:gridCol w:w="1984"/>
        <w:gridCol w:w="3402"/>
      </w:tblGrid>
      <w:tr w:rsidR="00814EDF" w:rsidRPr="00866FEF" w:rsidTr="0078575F">
        <w:trPr>
          <w:trHeight w:val="70"/>
        </w:trPr>
        <w:tc>
          <w:tcPr>
            <w:tcW w:w="9356" w:type="dxa"/>
            <w:gridSpan w:val="5"/>
          </w:tcPr>
          <w:p w:rsidR="00814EDF" w:rsidRPr="00866FEF" w:rsidRDefault="00814EDF" w:rsidP="0063473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Внутренняя энергия в термодинамике</w:t>
            </w:r>
          </w:p>
        </w:tc>
      </w:tr>
      <w:tr w:rsidR="00814EDF" w:rsidRPr="00866FEF" w:rsidTr="00E13BE5">
        <w:trPr>
          <w:trHeight w:val="234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энергия</w:t>
            </w:r>
          </w:p>
        </w:tc>
      </w:tr>
      <w:tr w:rsidR="00814EDF" w:rsidRPr="00866FEF" w:rsidTr="00E13BE5">
        <w:trPr>
          <w:trHeight w:val="315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E13BE5">
        <w:trPr>
          <w:trHeight w:val="173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34кДж</w:t>
            </w:r>
          </w:p>
        </w:tc>
      </w:tr>
      <w:tr w:rsidR="00814EDF" w:rsidRPr="00866FEF" w:rsidTr="00E13BE5">
        <w:trPr>
          <w:trHeight w:val="252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,3кг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кДж</w:t>
            </w:r>
          </w:p>
        </w:tc>
      </w:tr>
      <w:tr w:rsidR="00814EDF" w:rsidRPr="00866FEF" w:rsidTr="00E13BE5">
        <w:trPr>
          <w:trHeight w:val="317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1,5кг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E13BE5">
        <w:trPr>
          <w:trHeight w:val="176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265кДж</w:t>
            </w:r>
          </w:p>
        </w:tc>
      </w:tr>
      <w:tr w:rsidR="00814EDF" w:rsidRPr="00866FEF" w:rsidTr="00E13BE5">
        <w:trPr>
          <w:trHeight w:val="255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2,5кг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14кДж</w:t>
            </w:r>
          </w:p>
        </w:tc>
      </w:tr>
      <w:tr w:rsidR="00814EDF" w:rsidRPr="00866FEF" w:rsidTr="00E13BE5">
        <w:trPr>
          <w:trHeight w:val="322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E13BE5">
        <w:trPr>
          <w:trHeight w:val="165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495кДж</w:t>
            </w:r>
          </w:p>
        </w:tc>
      </w:tr>
      <w:tr w:rsidR="00814EDF" w:rsidRPr="00866FEF" w:rsidTr="00E13BE5">
        <w:trPr>
          <w:trHeight w:val="232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61кДж</w:t>
            </w:r>
          </w:p>
        </w:tc>
      </w:tr>
      <w:tr w:rsidR="00814EDF" w:rsidRPr="00866FEF" w:rsidTr="00E13BE5">
        <w:trPr>
          <w:trHeight w:val="311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2,1кг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E13BE5">
        <w:trPr>
          <w:trHeight w:val="170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213кДж</w:t>
            </w:r>
          </w:p>
        </w:tc>
      </w:tr>
      <w:tr w:rsidR="00814EDF" w:rsidRPr="00866FEF" w:rsidTr="00E13BE5">
        <w:trPr>
          <w:trHeight w:val="249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293кДж</w:t>
            </w:r>
          </w:p>
        </w:tc>
      </w:tr>
      <w:tr w:rsidR="00814EDF" w:rsidRPr="00866FEF" w:rsidTr="00E13BE5">
        <w:trPr>
          <w:trHeight w:val="316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E13BE5">
        <w:trPr>
          <w:trHeight w:val="173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512кДж</w:t>
            </w:r>
          </w:p>
        </w:tc>
      </w:tr>
      <w:tr w:rsidR="00814EDF" w:rsidRPr="00866FEF" w:rsidTr="00E13BE5">
        <w:trPr>
          <w:trHeight w:val="240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163кДж</w:t>
            </w:r>
          </w:p>
        </w:tc>
      </w:tr>
      <w:tr w:rsidR="00814EDF" w:rsidRPr="00866FEF" w:rsidTr="00E13BE5">
        <w:trPr>
          <w:trHeight w:val="319"/>
        </w:trPr>
        <w:tc>
          <w:tcPr>
            <w:tcW w:w="56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48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575F" w:rsidRDefault="0078575F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Pr="00866FEF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EDF" w:rsidRDefault="00814EDF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Самостоятельная работа № 1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8</w:t>
      </w:r>
    </w:p>
    <w:p w:rsidR="00252405" w:rsidRPr="00252405" w:rsidRDefault="00252405" w:rsidP="00814E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1"/>
        <w:tblW w:w="0" w:type="auto"/>
        <w:tblLayout w:type="fixed"/>
        <w:tblLook w:val="04A0"/>
      </w:tblPr>
      <w:tblGrid>
        <w:gridCol w:w="534"/>
        <w:gridCol w:w="992"/>
        <w:gridCol w:w="1134"/>
        <w:gridCol w:w="1701"/>
        <w:gridCol w:w="1559"/>
        <w:gridCol w:w="1701"/>
        <w:gridCol w:w="1701"/>
      </w:tblGrid>
      <w:tr w:rsidR="00814EDF" w:rsidRPr="00866FEF" w:rsidTr="0078575F">
        <w:tc>
          <w:tcPr>
            <w:tcW w:w="9322" w:type="dxa"/>
            <w:gridSpan w:val="7"/>
          </w:tcPr>
          <w:p w:rsidR="00814EDF" w:rsidRPr="00866FEF" w:rsidRDefault="00814EDF" w:rsidP="00F73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Применение первого начала термодинамики к </w:t>
            </w:r>
            <w:proofErr w:type="spellStart"/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изопроцесам</w:t>
            </w:r>
            <w:proofErr w:type="spellEnd"/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температуры,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внутренней энергии, кДж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кДж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теплоты, кДж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83,43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9,47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9,81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9,51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74,87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58,1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9,36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8,97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9,21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87,12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79,44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78575F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6,47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36495" w:rsidRPr="00866FEF" w:rsidRDefault="00936495" w:rsidP="00814ED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EDF" w:rsidRDefault="00814EDF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Самостоятельная работа № 1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9</w:t>
      </w:r>
    </w:p>
    <w:p w:rsidR="00252405" w:rsidRPr="00252405" w:rsidRDefault="00252405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9606" w:type="dxa"/>
        <w:tblLook w:val="04A0"/>
      </w:tblPr>
      <w:tblGrid>
        <w:gridCol w:w="534"/>
        <w:gridCol w:w="992"/>
        <w:gridCol w:w="1559"/>
        <w:gridCol w:w="1843"/>
        <w:gridCol w:w="2551"/>
        <w:gridCol w:w="2127"/>
      </w:tblGrid>
      <w:tr w:rsidR="00814EDF" w:rsidRPr="00866FEF" w:rsidTr="00814EDF">
        <w:tc>
          <w:tcPr>
            <w:tcW w:w="9606" w:type="dxa"/>
            <w:gridSpan w:val="6"/>
          </w:tcPr>
          <w:p w:rsidR="00814EDF" w:rsidRPr="00866FEF" w:rsidRDefault="00814EDF" w:rsidP="002524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Применение первого начала термодинамики к </w:t>
            </w:r>
            <w:proofErr w:type="spellStart"/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изопроцессам</w:t>
            </w:r>
            <w:proofErr w:type="spellEnd"/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</w:t>
            </w:r>
            <w:r w:rsidR="00F73A3B"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температуры, 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внутренней энергии, кДж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теплоты, кДж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83,43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76,15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85,25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74,87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58,16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86,54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89,74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98,34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4EDF" w:rsidRPr="00866FEF" w:rsidTr="00A95CB2">
        <w:tc>
          <w:tcPr>
            <w:tcW w:w="534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1843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64,79</w:t>
            </w:r>
          </w:p>
        </w:tc>
        <w:tc>
          <w:tcPr>
            <w:tcW w:w="2127" w:type="dxa"/>
          </w:tcPr>
          <w:p w:rsidR="00814EDF" w:rsidRPr="00866FEF" w:rsidRDefault="00814EDF" w:rsidP="00814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575F" w:rsidRDefault="0078575F" w:rsidP="00DA35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DA35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Pr="00866FEF" w:rsidRDefault="00252405" w:rsidP="00DA35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359B" w:rsidRDefault="00DA359B" w:rsidP="00DA35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20</w:t>
      </w:r>
    </w:p>
    <w:p w:rsidR="00252405" w:rsidRPr="00252405" w:rsidRDefault="00252405" w:rsidP="00DA35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727"/>
        <w:gridCol w:w="1471"/>
        <w:gridCol w:w="1405"/>
        <w:gridCol w:w="1738"/>
        <w:gridCol w:w="2413"/>
      </w:tblGrid>
      <w:tr w:rsidR="00DA359B" w:rsidRPr="00866FEF" w:rsidTr="00B0174F">
        <w:trPr>
          <w:trHeight w:val="329"/>
        </w:trPr>
        <w:tc>
          <w:tcPr>
            <w:tcW w:w="9322" w:type="dxa"/>
            <w:gridSpan w:val="6"/>
          </w:tcPr>
          <w:p w:rsidR="00DA359B" w:rsidRPr="00866FEF" w:rsidRDefault="00DA359B" w:rsidP="00F73A3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Коэффициент полезного действия тепловых двигателей.</w:t>
            </w:r>
          </w:p>
        </w:tc>
      </w:tr>
      <w:tr w:rsidR="00DA359B" w:rsidRPr="00866FEF" w:rsidTr="00A95CB2">
        <w:trPr>
          <w:trHeight w:val="273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, кДж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, кДж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</w:p>
        </w:tc>
      </w:tr>
      <w:tr w:rsidR="00DA359B" w:rsidRPr="00866FEF" w:rsidTr="00A95CB2">
        <w:trPr>
          <w:trHeight w:val="277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125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171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216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248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35,1%</w:t>
            </w:r>
          </w:p>
        </w:tc>
      </w:tr>
      <w:tr w:rsidR="00DA359B" w:rsidRPr="00866FEF" w:rsidTr="00A95CB2">
        <w:trPr>
          <w:trHeight w:val="137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DA359B" w:rsidRPr="00866FEF" w:rsidTr="00A95CB2">
        <w:trPr>
          <w:trHeight w:val="184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230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134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166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211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32,1%</w:t>
            </w:r>
          </w:p>
        </w:tc>
      </w:tr>
      <w:tr w:rsidR="00DA359B" w:rsidRPr="00866FEF" w:rsidTr="00A95CB2">
        <w:trPr>
          <w:trHeight w:val="116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DA359B" w:rsidRPr="00866FEF" w:rsidTr="00A95CB2">
        <w:trPr>
          <w:trHeight w:val="161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208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359B" w:rsidRPr="00866FEF" w:rsidTr="00A95CB2">
        <w:trPr>
          <w:trHeight w:val="254"/>
        </w:trPr>
        <w:tc>
          <w:tcPr>
            <w:tcW w:w="56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71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5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38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2413" w:type="dxa"/>
          </w:tcPr>
          <w:p w:rsidR="00DA359B" w:rsidRPr="00866FEF" w:rsidRDefault="00DA359B" w:rsidP="00DA3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575F" w:rsidRPr="00866FEF" w:rsidRDefault="0078575F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0174F" w:rsidRDefault="00B0174F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</w:t>
      </w:r>
      <w:r w:rsidR="00936495" w:rsidRPr="00866F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52405" w:rsidRPr="00252405" w:rsidRDefault="00252405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1935"/>
        <w:gridCol w:w="2410"/>
        <w:gridCol w:w="1701"/>
        <w:gridCol w:w="2268"/>
      </w:tblGrid>
      <w:tr w:rsidR="00F73A3B" w:rsidRPr="00866FEF" w:rsidTr="00866FEF">
        <w:trPr>
          <w:trHeight w:val="22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Влажность воздуха.</w:t>
            </w:r>
          </w:p>
        </w:tc>
      </w:tr>
      <w:tr w:rsidR="00F73A3B" w:rsidRPr="00866FEF" w:rsidTr="00B0174F">
        <w:trPr>
          <w:trHeight w:val="2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866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сухого термометра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влажного термометра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Разность показаний термометров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Влажность</w:t>
            </w:r>
          </w:p>
        </w:tc>
      </w:tr>
      <w:tr w:rsidR="00F73A3B" w:rsidRPr="00866FEF" w:rsidTr="00B0174F">
        <w:trPr>
          <w:trHeight w:val="2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trHeight w:val="19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trHeight w:val="2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trHeight w:val="1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F73A3B" w:rsidRPr="00866FEF" w:rsidTr="00B0174F">
        <w:trPr>
          <w:trHeight w:val="9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  <w:tr w:rsidR="00F73A3B" w:rsidRPr="00866FEF" w:rsidTr="00B0174F">
        <w:trPr>
          <w:cantSplit/>
          <w:trHeight w:val="2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cantSplit/>
          <w:trHeight w:val="2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cantSplit/>
          <w:trHeight w:val="14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cantSplit/>
          <w:trHeight w:val="22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F73A3B" w:rsidRPr="00866FEF" w:rsidTr="00B0174F">
        <w:trPr>
          <w:cantSplit/>
          <w:trHeight w:val="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F73A3B" w:rsidRPr="00866FEF" w:rsidTr="00B0174F">
        <w:trPr>
          <w:cantSplit/>
          <w:trHeight w:val="23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cantSplit/>
          <w:trHeight w:val="2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cantSplit/>
          <w:trHeight w:val="20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73A3B" w:rsidRPr="00866FEF" w:rsidTr="00B0174F">
        <w:trPr>
          <w:cantSplit/>
          <w:trHeight w:val="15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</w:tr>
      <w:tr w:rsidR="00F73A3B" w:rsidRPr="00866FEF" w:rsidTr="00B0174F">
        <w:trPr>
          <w:cantSplit/>
          <w:trHeight w:val="1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F73A3B" w:rsidRPr="00866FEF" w:rsidTr="00B0174F">
        <w:trPr>
          <w:cantSplit/>
          <w:trHeight w:val="2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3B" w:rsidRPr="00866FEF" w:rsidRDefault="00F73A3B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:rsidR="00936495" w:rsidRDefault="0093649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Default="0025240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2405" w:rsidRPr="00866FEF" w:rsidRDefault="00252405" w:rsidP="00B017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174F" w:rsidRDefault="00B0174F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№ </w:t>
      </w:r>
      <w:r w:rsidR="00936495" w:rsidRPr="00866FE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spellStart"/>
      <w:r w:rsidR="00634735" w:rsidRPr="00866FEF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252405" w:rsidRPr="00252405" w:rsidRDefault="00252405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3060"/>
        <w:gridCol w:w="2520"/>
        <w:gridCol w:w="2914"/>
      </w:tblGrid>
      <w:tr w:rsidR="00B0174F" w:rsidRPr="00866FEF" w:rsidTr="0078575F">
        <w:trPr>
          <w:trHeight w:val="266"/>
        </w:trPr>
        <w:tc>
          <w:tcPr>
            <w:tcW w:w="9356" w:type="dxa"/>
            <w:gridSpan w:val="4"/>
          </w:tcPr>
          <w:p w:rsidR="00B0174F" w:rsidRPr="00866FEF" w:rsidRDefault="00B0174F" w:rsidP="0025240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Капиллярные явления.</w:t>
            </w:r>
          </w:p>
        </w:tc>
      </w:tr>
      <w:tr w:rsidR="00B0174F" w:rsidRPr="00866FEF" w:rsidTr="0078575F">
        <w:trPr>
          <w:trHeight w:val="270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Радиус капилляра, 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Жидкость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Высота подъема жидкости, 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0174F" w:rsidRPr="00866FEF" w:rsidTr="0078575F">
        <w:trPr>
          <w:trHeight w:val="274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B0174F" w:rsidRPr="00866FEF" w:rsidTr="0078575F">
        <w:trPr>
          <w:trHeight w:val="278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68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B0174F" w:rsidRPr="00866FEF" w:rsidTr="0078575F">
        <w:trPr>
          <w:trHeight w:val="272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31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 </w:t>
            </w:r>
          </w:p>
        </w:tc>
      </w:tr>
      <w:tr w:rsidR="00B0174F" w:rsidRPr="00866FEF" w:rsidTr="0078575F">
        <w:trPr>
          <w:trHeight w:val="273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77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0174F" w:rsidRPr="00866FEF" w:rsidTr="0078575F">
        <w:trPr>
          <w:trHeight w:val="267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43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0,19 </w:t>
            </w:r>
          </w:p>
        </w:tc>
      </w:tr>
      <w:tr w:rsidR="00B0174F" w:rsidRPr="00866FEF" w:rsidTr="0078575F">
        <w:trPr>
          <w:trHeight w:val="174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20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B0174F" w:rsidRPr="00866FEF" w:rsidTr="0078575F">
        <w:trPr>
          <w:trHeight w:val="123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70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 </w:t>
            </w:r>
          </w:p>
        </w:tc>
      </w:tr>
      <w:tr w:rsidR="00B0174F" w:rsidRPr="00866FEF" w:rsidTr="0078575F">
        <w:trPr>
          <w:trHeight w:val="215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20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0,33 </w:t>
            </w:r>
          </w:p>
        </w:tc>
      </w:tr>
      <w:tr w:rsidR="00B0174F" w:rsidRPr="00866FEF" w:rsidTr="0078575F">
        <w:trPr>
          <w:trHeight w:val="152"/>
        </w:trPr>
        <w:tc>
          <w:tcPr>
            <w:tcW w:w="86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52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91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8575F" w:rsidRPr="00866FEF" w:rsidRDefault="0078575F" w:rsidP="00B017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75F" w:rsidRDefault="00F73A3B" w:rsidP="00252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Электродинамика</w:t>
      </w:r>
    </w:p>
    <w:p w:rsidR="00252405" w:rsidRPr="00252405" w:rsidRDefault="00252405" w:rsidP="00252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174F" w:rsidRDefault="00B0174F" w:rsidP="00B017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="00936495" w:rsidRPr="00866FE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3</w:t>
      </w:r>
    </w:p>
    <w:p w:rsidR="00252405" w:rsidRPr="00252405" w:rsidRDefault="00252405" w:rsidP="00B017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68" w:tblpY="2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559"/>
        <w:gridCol w:w="1602"/>
        <w:gridCol w:w="2154"/>
        <w:gridCol w:w="1840"/>
      </w:tblGrid>
      <w:tr w:rsidR="00B0174F" w:rsidRPr="00866FEF" w:rsidTr="00B0174F">
        <w:trPr>
          <w:trHeight w:val="158"/>
        </w:trPr>
        <w:tc>
          <w:tcPr>
            <w:tcW w:w="9390" w:type="dxa"/>
            <w:gridSpan w:val="6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Закон Кулона</w:t>
            </w:r>
          </w:p>
        </w:tc>
      </w:tr>
      <w:tr w:rsidR="00B0174F" w:rsidRPr="00866FEF" w:rsidTr="00B0174F">
        <w:trPr>
          <w:trHeight w:val="540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Заряд 1,</w:t>
            </w:r>
          </w:p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Заряд 2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зарядами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Диэлектрическая проницаемость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Сила, Н</w:t>
            </w:r>
          </w:p>
        </w:tc>
      </w:tr>
      <w:tr w:rsidR="00B0174F" w:rsidRPr="00866FEF" w:rsidTr="00B0174F">
        <w:trPr>
          <w:trHeight w:val="225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B0174F">
        <w:trPr>
          <w:trHeight w:val="258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275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2,1мм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138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3,6мм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169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2,6 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B0174F">
        <w:trPr>
          <w:trHeight w:val="216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262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1,2мм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137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2,4мм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1,5∙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184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1,9мм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B0174F">
        <w:trPr>
          <w:trHeight w:val="215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262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1,1мм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137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1,6мм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184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1,8мм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74F" w:rsidRPr="00866FEF" w:rsidTr="00B0174F">
        <w:trPr>
          <w:trHeight w:val="230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парафин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5,2∙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273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протон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2,1мм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  <w:tr w:rsidR="00B0174F" w:rsidRPr="00866FEF" w:rsidTr="00B0174F">
        <w:trPr>
          <w:trHeight w:val="273"/>
        </w:trPr>
        <w:tc>
          <w:tcPr>
            <w:tcW w:w="53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02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5,3мм</w:t>
            </w:r>
          </w:p>
        </w:tc>
        <w:tc>
          <w:tcPr>
            <w:tcW w:w="2154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керосин</w:t>
            </w:r>
          </w:p>
        </w:tc>
        <w:tc>
          <w:tcPr>
            <w:tcW w:w="1840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8,3∙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sup>
                </m:sSup>
              </m:oMath>
            </m:oMathPara>
          </w:p>
        </w:tc>
      </w:tr>
    </w:tbl>
    <w:p w:rsidR="0078575F" w:rsidRDefault="0078575F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2405" w:rsidRDefault="00252405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2405" w:rsidRPr="00866FEF" w:rsidRDefault="00252405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0174F" w:rsidRDefault="00B0174F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2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52405" w:rsidRPr="00866FEF" w:rsidRDefault="00252405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1483"/>
        <w:gridCol w:w="2448"/>
        <w:gridCol w:w="1957"/>
        <w:gridCol w:w="2949"/>
      </w:tblGrid>
      <w:tr w:rsidR="00B0174F" w:rsidRPr="00866FEF" w:rsidTr="00B0174F">
        <w:trPr>
          <w:trHeight w:val="209"/>
        </w:trPr>
        <w:tc>
          <w:tcPr>
            <w:tcW w:w="9502" w:type="dxa"/>
            <w:gridSpan w:val="5"/>
          </w:tcPr>
          <w:p w:rsidR="00B0174F" w:rsidRPr="00866FEF" w:rsidRDefault="00B0174F" w:rsidP="006347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Напряженность электрического поля</w:t>
            </w:r>
          </w:p>
        </w:tc>
      </w:tr>
      <w:tr w:rsidR="00B0174F" w:rsidRPr="00866FEF" w:rsidTr="00B0174F">
        <w:trPr>
          <w:trHeight w:val="540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Заряд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Диэлектрическая проницаемость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Напряженность</w:t>
            </w:r>
          </w:p>
        </w:tc>
      </w:tr>
      <w:tr w:rsidR="00B0174F" w:rsidRPr="00866FEF" w:rsidTr="00B0174F">
        <w:trPr>
          <w:trHeight w:val="264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B0174F">
        <w:trPr>
          <w:trHeight w:val="139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186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217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264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2,5мкКл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B0174F">
        <w:trPr>
          <w:trHeight w:val="140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185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232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слюда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121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5,2мкКл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B0174F">
        <w:trPr>
          <w:trHeight w:val="168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214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260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136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3,8мкКл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слюда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B0174F">
        <w:trPr>
          <w:trHeight w:val="167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214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  <w:tr w:rsidR="00B0174F" w:rsidRPr="00866FEF" w:rsidTr="00B0174F">
        <w:trPr>
          <w:trHeight w:val="273"/>
        </w:trPr>
        <w:tc>
          <w:tcPr>
            <w:tcW w:w="665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5,1нКл</w:t>
            </w:r>
          </w:p>
        </w:tc>
        <w:tc>
          <w:tcPr>
            <w:tcW w:w="244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5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1,3мм</w:t>
            </w:r>
          </w:p>
        </w:tc>
        <w:tc>
          <w:tcPr>
            <w:tcW w:w="294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∙10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</m:oMath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Н/Кл</w:t>
            </w:r>
          </w:p>
        </w:tc>
      </w:tr>
    </w:tbl>
    <w:p w:rsidR="0078575F" w:rsidRPr="00866FEF" w:rsidRDefault="0078575F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0174F" w:rsidRDefault="00B0174F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2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52405" w:rsidRPr="00866FEF" w:rsidRDefault="00252405" w:rsidP="00B01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2410"/>
        <w:gridCol w:w="1984"/>
        <w:gridCol w:w="2977"/>
      </w:tblGrid>
      <w:tr w:rsidR="003231D0" w:rsidRPr="00866FEF" w:rsidTr="003231D0">
        <w:trPr>
          <w:trHeight w:val="213"/>
        </w:trPr>
        <w:tc>
          <w:tcPr>
            <w:tcW w:w="9498" w:type="dxa"/>
            <w:gridSpan w:val="5"/>
          </w:tcPr>
          <w:p w:rsidR="003231D0" w:rsidRPr="00866FEF" w:rsidRDefault="003231D0" w:rsidP="005C3A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Работа по перемещению заряда</w:t>
            </w:r>
            <w:r w:rsidR="005C3A16" w:rsidRPr="005C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электростатическом поле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231D0" w:rsidRPr="00866FEF" w:rsidTr="003231D0">
        <w:trPr>
          <w:trHeight w:val="540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Заряд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Напряженность</w:t>
            </w:r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Перемещение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3231D0" w:rsidRPr="00866FEF" w:rsidTr="003231D0">
        <w:trPr>
          <w:trHeight w:val="176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мкКл</w:t>
            </w:r>
          </w:p>
        </w:tc>
        <w:tc>
          <w:tcPr>
            <w:tcW w:w="2410" w:type="dxa"/>
          </w:tcPr>
          <w:p w:rsidR="003231D0" w:rsidRPr="00252405" w:rsidRDefault="003231D0" w:rsidP="0025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3,1 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31D0" w:rsidRPr="00866FEF" w:rsidTr="003231D0">
        <w:trPr>
          <w:trHeight w:val="221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2,7кН/Кл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126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171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3,2кН/Кл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76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3,4кН/Кл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31D0" w:rsidRPr="00866FEF" w:rsidTr="003231D0">
        <w:trPr>
          <w:trHeight w:val="122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2,5кН/Кл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167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214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3,3кН/Кл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131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3,7кН/Кл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31D0" w:rsidRPr="00866FEF" w:rsidTr="003231D0">
        <w:trPr>
          <w:trHeight w:val="131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2,2кН/Кл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52мкДж</w:t>
            </w:r>
          </w:p>
        </w:tc>
      </w:tr>
      <w:tr w:rsidR="003231D0" w:rsidRPr="00866FEF" w:rsidTr="003231D0">
        <w:trPr>
          <w:trHeight w:val="131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177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3,9кН/Кл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70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3,6кН/Кл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31D0" w:rsidRPr="00866FEF" w:rsidTr="003231D0">
        <w:trPr>
          <w:trHeight w:val="113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2,6кН/Кл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158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мкКл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  <w:tr w:rsidR="003231D0" w:rsidRPr="00866FEF" w:rsidTr="003231D0">
        <w:trPr>
          <w:trHeight w:val="204"/>
        </w:trPr>
        <w:tc>
          <w:tcPr>
            <w:tcW w:w="709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3,8кН/Кл</m:t>
                </m:r>
              </m:oMath>
            </m:oMathPara>
          </w:p>
        </w:tc>
        <w:tc>
          <w:tcPr>
            <w:tcW w:w="1984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мм</w:t>
            </w:r>
          </w:p>
        </w:tc>
        <w:tc>
          <w:tcPr>
            <w:tcW w:w="2977" w:type="dxa"/>
          </w:tcPr>
          <w:p w:rsidR="003231D0" w:rsidRPr="00866FEF" w:rsidRDefault="003231D0" w:rsidP="003231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мкДж</w:t>
            </w:r>
            <w:proofErr w:type="spellEnd"/>
          </w:p>
        </w:tc>
      </w:tr>
    </w:tbl>
    <w:p w:rsidR="003231D0" w:rsidRPr="00866FEF" w:rsidRDefault="003231D0" w:rsidP="00634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31D0" w:rsidRDefault="003231D0" w:rsidP="00634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634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634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634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35" w:rsidRDefault="00634735" w:rsidP="00634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№ 26</w:t>
      </w:r>
    </w:p>
    <w:p w:rsidR="00252405" w:rsidRPr="00866FEF" w:rsidRDefault="00252405" w:rsidP="0063473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268"/>
        <w:gridCol w:w="1977"/>
        <w:gridCol w:w="2058"/>
        <w:gridCol w:w="2486"/>
      </w:tblGrid>
      <w:tr w:rsidR="00B0174F" w:rsidRPr="00866FEF" w:rsidTr="0078575F">
        <w:trPr>
          <w:trHeight w:val="49"/>
        </w:trPr>
        <w:tc>
          <w:tcPr>
            <w:tcW w:w="9498" w:type="dxa"/>
            <w:gridSpan w:val="5"/>
          </w:tcPr>
          <w:p w:rsidR="00B0174F" w:rsidRPr="00866FEF" w:rsidRDefault="00B0174F" w:rsidP="006347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8B7C8D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Электроемкость плоского конденсатора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0174F" w:rsidRPr="00866FEF" w:rsidTr="0078575F">
        <w:trPr>
          <w:trHeight w:val="540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Диэлектрическая проницаемость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пластин</w:t>
            </w:r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между пластинами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Электроемкость</w:t>
            </w:r>
          </w:p>
        </w:tc>
      </w:tr>
      <w:tr w:rsidR="00B0174F" w:rsidRPr="00866FEF" w:rsidTr="0078575F">
        <w:trPr>
          <w:trHeight w:val="182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28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6,02пФ</w:t>
            </w:r>
          </w:p>
        </w:tc>
      </w:tr>
      <w:tr w:rsidR="00B0174F" w:rsidRPr="00866FEF" w:rsidTr="0078575F">
        <w:trPr>
          <w:trHeight w:val="118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8,41пФ</w:t>
            </w:r>
          </w:p>
        </w:tc>
      </w:tr>
      <w:tr w:rsidR="00B0174F" w:rsidRPr="00866FEF" w:rsidTr="0078575F">
        <w:trPr>
          <w:trHeight w:val="164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слюда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09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5,82пФ</w:t>
            </w:r>
          </w:p>
        </w:tc>
      </w:tr>
      <w:tr w:rsidR="00B0174F" w:rsidRPr="00866FEF" w:rsidTr="0078575F">
        <w:trPr>
          <w:trHeight w:val="256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7,55пФ</w:t>
            </w:r>
          </w:p>
        </w:tc>
      </w:tr>
      <w:tr w:rsidR="00B0174F" w:rsidRPr="00866FEF" w:rsidTr="0078575F">
        <w:trPr>
          <w:trHeight w:val="145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70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5,45пФ</w:t>
            </w:r>
          </w:p>
        </w:tc>
      </w:tr>
      <w:tr w:rsidR="00B0174F" w:rsidRPr="00866FEF" w:rsidTr="0078575F">
        <w:trPr>
          <w:trHeight w:val="82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4,62пФ</w:t>
            </w:r>
          </w:p>
        </w:tc>
      </w:tr>
      <w:tr w:rsidR="00B0174F" w:rsidRPr="00866FEF" w:rsidTr="0078575F">
        <w:trPr>
          <w:trHeight w:val="128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слюда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74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8,42пФ</w:t>
            </w:r>
          </w:p>
        </w:tc>
      </w:tr>
      <w:tr w:rsidR="00B0174F" w:rsidRPr="00866FEF" w:rsidTr="0078575F">
        <w:trPr>
          <w:trHeight w:val="219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7,63пФ</w:t>
            </w:r>
          </w:p>
        </w:tc>
      </w:tr>
      <w:tr w:rsidR="00B0174F" w:rsidRPr="00866FEF" w:rsidTr="0078575F">
        <w:trPr>
          <w:trHeight w:val="124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55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парафин 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4,67пФ</w:t>
            </w:r>
          </w:p>
        </w:tc>
      </w:tr>
      <w:tr w:rsidR="00B0174F" w:rsidRPr="00866FEF" w:rsidTr="0078575F">
        <w:trPr>
          <w:trHeight w:val="202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слюда 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6,54пФ</w:t>
            </w:r>
          </w:p>
        </w:tc>
      </w:tr>
      <w:tr w:rsidR="00B0174F" w:rsidRPr="00866FEF" w:rsidTr="0078575F">
        <w:trPr>
          <w:trHeight w:val="248"/>
        </w:trPr>
        <w:tc>
          <w:tcPr>
            <w:tcW w:w="709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197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5,6см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5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1,6мм</w:t>
            </w:r>
          </w:p>
        </w:tc>
        <w:tc>
          <w:tcPr>
            <w:tcW w:w="248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8575F" w:rsidRDefault="0078575F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Pr="00DB1378" w:rsidRDefault="00DB1378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0BA" w:rsidRDefault="00B0174F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2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1968"/>
        <w:gridCol w:w="2147"/>
        <w:gridCol w:w="2453"/>
        <w:gridCol w:w="2216"/>
      </w:tblGrid>
      <w:tr w:rsidR="00B0174F" w:rsidRPr="00866FEF" w:rsidTr="0078575F">
        <w:trPr>
          <w:trHeight w:val="213"/>
        </w:trPr>
        <w:tc>
          <w:tcPr>
            <w:tcW w:w="9605" w:type="dxa"/>
            <w:gridSpan w:val="5"/>
          </w:tcPr>
          <w:p w:rsidR="00B0174F" w:rsidRPr="00866FEF" w:rsidRDefault="00B0174F" w:rsidP="006347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Энергия заряженного конденсатора.</w:t>
            </w:r>
          </w:p>
        </w:tc>
      </w:tr>
      <w:tr w:rsidR="00B0174F" w:rsidRPr="00866FEF" w:rsidTr="0078575F">
        <w:trPr>
          <w:trHeight w:val="540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Заряд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Электроемкость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</w:t>
            </w:r>
          </w:p>
        </w:tc>
      </w:tr>
      <w:tr w:rsidR="00B0174F" w:rsidRPr="00866FEF" w:rsidTr="0078575F">
        <w:trPr>
          <w:trHeight w:val="176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21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м 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26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пФ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71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мКл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76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м 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22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пФ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67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14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 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31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2,6пФ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31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31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м 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77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пФ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70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мКл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13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м 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158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пФ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174F" w:rsidRPr="00866FEF" w:rsidTr="0078575F">
        <w:trPr>
          <w:trHeight w:val="204"/>
        </w:trPr>
        <w:tc>
          <w:tcPr>
            <w:tcW w:w="821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8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мКл</w:t>
            </w:r>
          </w:p>
        </w:tc>
        <w:tc>
          <w:tcPr>
            <w:tcW w:w="2147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53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16" w:type="dxa"/>
          </w:tcPr>
          <w:p w:rsidR="00B0174F" w:rsidRPr="00866FEF" w:rsidRDefault="00B0174F" w:rsidP="00B017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F656B3" w:rsidRDefault="00F656B3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17" w:rsidRDefault="00247717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№ 2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255"/>
        <w:gridCol w:w="1791"/>
        <w:gridCol w:w="2104"/>
        <w:gridCol w:w="2639"/>
      </w:tblGrid>
      <w:tr w:rsidR="00247717" w:rsidRPr="00866FEF" w:rsidTr="0078575F">
        <w:trPr>
          <w:trHeight w:val="172"/>
        </w:trPr>
        <w:tc>
          <w:tcPr>
            <w:tcW w:w="9640" w:type="dxa"/>
            <w:gridSpan w:val="5"/>
          </w:tcPr>
          <w:p w:rsidR="00247717" w:rsidRPr="00866FEF" w:rsidRDefault="00247717" w:rsidP="0063473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Сопротивление.</w:t>
            </w:r>
          </w:p>
        </w:tc>
      </w:tr>
      <w:tr w:rsidR="00247717" w:rsidRPr="00866FEF" w:rsidTr="0078575F">
        <w:trPr>
          <w:trHeight w:val="540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Удельное сопротивление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проводника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Поперечное сечение</w:t>
            </w:r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Сопротивление</w:t>
            </w:r>
          </w:p>
        </w:tc>
      </w:tr>
      <w:tr w:rsidR="00247717" w:rsidRPr="00866FEF" w:rsidTr="0078575F">
        <w:trPr>
          <w:trHeight w:val="202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45,5см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272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51,4см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1,2мОм</w:t>
            </w:r>
          </w:p>
        </w:tc>
      </w:tr>
      <w:tr w:rsidR="00247717" w:rsidRPr="00866FEF" w:rsidTr="0078575F">
        <w:trPr>
          <w:trHeight w:val="133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2,5мОм</w:t>
            </w:r>
          </w:p>
        </w:tc>
      </w:tr>
      <w:tr w:rsidR="00247717" w:rsidRPr="00866FEF" w:rsidTr="0078575F">
        <w:trPr>
          <w:trHeight w:val="180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Константан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58,3см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225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65,4см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63,2мОм</w:t>
            </w:r>
          </w:p>
        </w:tc>
      </w:tr>
      <w:tr w:rsidR="00247717" w:rsidRPr="00866FEF" w:rsidTr="0078575F">
        <w:trPr>
          <w:trHeight w:val="272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4,6мОм</w:t>
            </w:r>
          </w:p>
        </w:tc>
      </w:tr>
      <w:tr w:rsidR="00247717" w:rsidRPr="00866FEF" w:rsidTr="0078575F">
        <w:trPr>
          <w:trHeight w:val="134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Нихром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64,5см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65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65,1мОм</w:t>
            </w:r>
          </w:p>
        </w:tc>
      </w:tr>
      <w:tr w:rsidR="00247717" w:rsidRPr="00866FEF" w:rsidTr="0078575F">
        <w:trPr>
          <w:trHeight w:val="212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32,5мОм</w:t>
            </w:r>
          </w:p>
        </w:tc>
      </w:tr>
      <w:tr w:rsidR="00247717" w:rsidRPr="00866FEF" w:rsidTr="0078575F">
        <w:trPr>
          <w:trHeight w:val="115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56см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62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45,3мОм</w:t>
            </w:r>
          </w:p>
        </w:tc>
      </w:tr>
      <w:tr w:rsidR="00247717" w:rsidRPr="00866FEF" w:rsidTr="0078575F">
        <w:trPr>
          <w:trHeight w:val="207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Константан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44,5мОм</w:t>
            </w:r>
          </w:p>
        </w:tc>
      </w:tr>
      <w:tr w:rsidR="00247717" w:rsidRPr="00866FEF" w:rsidTr="0078575F">
        <w:trPr>
          <w:trHeight w:val="240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68мм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30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24,6мОм</w:t>
            </w:r>
          </w:p>
        </w:tc>
      </w:tr>
      <w:tr w:rsidR="00247717" w:rsidRPr="00866FEF" w:rsidTr="0078575F">
        <w:trPr>
          <w:trHeight w:val="175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Нихром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12,5мОм</w:t>
            </w:r>
          </w:p>
        </w:tc>
      </w:tr>
      <w:tr w:rsidR="00247717" w:rsidRPr="00866FEF" w:rsidTr="0078575F">
        <w:trPr>
          <w:trHeight w:val="222"/>
        </w:trPr>
        <w:tc>
          <w:tcPr>
            <w:tcW w:w="85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79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35,2см</w:t>
            </w:r>
          </w:p>
        </w:tc>
        <w:tc>
          <w:tcPr>
            <w:tcW w:w="210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3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8575F" w:rsidRPr="00866FEF" w:rsidRDefault="0078575F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47717" w:rsidRDefault="00247717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2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1988"/>
        <w:gridCol w:w="2175"/>
        <w:gridCol w:w="2421"/>
        <w:gridCol w:w="2207"/>
      </w:tblGrid>
      <w:tr w:rsidR="00247717" w:rsidRPr="00866FEF" w:rsidTr="0078575F">
        <w:trPr>
          <w:trHeight w:val="213"/>
        </w:trPr>
        <w:tc>
          <w:tcPr>
            <w:tcW w:w="9605" w:type="dxa"/>
            <w:gridSpan w:val="5"/>
          </w:tcPr>
          <w:p w:rsidR="00247717" w:rsidRPr="00866FEF" w:rsidRDefault="00247717" w:rsidP="0063473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Зависимость сопротивления от температуры</w:t>
            </w:r>
          </w:p>
        </w:tc>
      </w:tr>
      <w:tr w:rsidR="00247717" w:rsidRPr="00866FEF" w:rsidTr="0078575F">
        <w:trPr>
          <w:trHeight w:val="540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Сопротивление 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Сопротивление 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Температурный коэффициент, α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247717" w:rsidRPr="00866FEF" w:rsidTr="0078575F">
        <w:trPr>
          <w:trHeight w:val="176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60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15,4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7717" w:rsidRPr="00866FEF" w:rsidTr="0078575F">
        <w:trPr>
          <w:trHeight w:val="221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4,25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7717" w:rsidRPr="00866FEF" w:rsidTr="0078575F">
        <w:trPr>
          <w:trHeight w:val="126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636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60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7717" w:rsidRPr="00866FEF" w:rsidTr="0078575F">
        <w:trPr>
          <w:trHeight w:val="171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48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47717" w:rsidRPr="00866FEF" w:rsidTr="0078575F">
        <w:trPr>
          <w:trHeight w:val="76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52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5,3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47717" w:rsidRPr="00866FEF" w:rsidTr="0078575F">
        <w:trPr>
          <w:trHeight w:val="122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3,7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47717" w:rsidRPr="00866FEF" w:rsidTr="0078575F">
        <w:trPr>
          <w:trHeight w:val="167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59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47717" w:rsidRPr="00866FEF" w:rsidTr="0078575F">
        <w:trPr>
          <w:trHeight w:val="214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58,9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56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Никелин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7717" w:rsidRPr="00866FEF" w:rsidTr="0078575F">
        <w:trPr>
          <w:trHeight w:val="131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72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60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47717" w:rsidRPr="00866FEF" w:rsidTr="0078575F">
        <w:trPr>
          <w:trHeight w:val="131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345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Нихром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47717" w:rsidRPr="00866FEF" w:rsidTr="0078575F">
        <w:trPr>
          <w:trHeight w:val="131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9,2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7717" w:rsidRPr="00866FEF" w:rsidTr="0078575F">
        <w:trPr>
          <w:trHeight w:val="177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38,3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25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7717" w:rsidRPr="00866FEF" w:rsidTr="0078575F">
        <w:trPr>
          <w:trHeight w:val="70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48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35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47717" w:rsidRPr="00866FEF" w:rsidTr="0078575F">
        <w:trPr>
          <w:trHeight w:val="113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47717" w:rsidRPr="00866FEF" w:rsidTr="0078575F">
        <w:trPr>
          <w:trHeight w:val="158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40 Ом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9,3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7717" w:rsidRPr="00866FEF" w:rsidTr="0078575F">
        <w:trPr>
          <w:trHeight w:val="204"/>
        </w:trPr>
        <w:tc>
          <w:tcPr>
            <w:tcW w:w="81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7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22 Ом</w:t>
            </w:r>
          </w:p>
        </w:tc>
        <w:tc>
          <w:tcPr>
            <w:tcW w:w="242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220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78575F" w:rsidRDefault="0078575F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P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75F" w:rsidRDefault="008B7C8D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252405" w:rsidRPr="005C3A16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126"/>
        <w:gridCol w:w="1560"/>
        <w:gridCol w:w="1701"/>
        <w:gridCol w:w="1771"/>
        <w:gridCol w:w="1596"/>
      </w:tblGrid>
      <w:tr w:rsidR="00DF4ABB" w:rsidRPr="00866FEF" w:rsidTr="00322C70">
        <w:tc>
          <w:tcPr>
            <w:tcW w:w="9571" w:type="dxa"/>
            <w:gridSpan w:val="6"/>
          </w:tcPr>
          <w:p w:rsidR="00DF4ABB" w:rsidRPr="00866FEF" w:rsidRDefault="00DF4ABB" w:rsidP="002477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Ома для участка цепи. Сопротивление.</w:t>
            </w:r>
          </w:p>
        </w:tc>
      </w:tr>
      <w:tr w:rsidR="00E83F50" w:rsidRPr="00866FEF" w:rsidTr="00322C70">
        <w:tc>
          <w:tcPr>
            <w:tcW w:w="817" w:type="dxa"/>
          </w:tcPr>
          <w:p w:rsidR="00E83F50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E83F50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60" w:type="dxa"/>
          </w:tcPr>
          <w:p w:rsidR="00E83F50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проводника</w:t>
            </w:r>
          </w:p>
        </w:tc>
        <w:tc>
          <w:tcPr>
            <w:tcW w:w="1701" w:type="dxa"/>
          </w:tcPr>
          <w:p w:rsidR="00E83F50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сечения</w:t>
            </w:r>
          </w:p>
        </w:tc>
        <w:tc>
          <w:tcPr>
            <w:tcW w:w="1771" w:type="dxa"/>
          </w:tcPr>
          <w:p w:rsidR="00E83F50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1596" w:type="dxa"/>
          </w:tcPr>
          <w:p w:rsidR="00E83F50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Напряжение</w:t>
            </w:r>
          </w:p>
        </w:tc>
      </w:tr>
      <w:tr w:rsidR="00DF4ABB" w:rsidRPr="00866FEF" w:rsidTr="00322C70">
        <w:tc>
          <w:tcPr>
            <w:tcW w:w="817" w:type="dxa"/>
          </w:tcPr>
          <w:p w:rsidR="00DF4ABB" w:rsidRPr="00866FEF" w:rsidRDefault="00DF4ABB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F4ABB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560" w:type="dxa"/>
          </w:tcPr>
          <w:p w:rsidR="00DF4ABB" w:rsidRPr="00866FEF" w:rsidRDefault="00E83F5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</w:t>
            </w:r>
          </w:p>
        </w:tc>
        <w:tc>
          <w:tcPr>
            <w:tcW w:w="1701" w:type="dxa"/>
          </w:tcPr>
          <w:p w:rsidR="00DF4ABB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DF4ABB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DF4ABB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Константан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8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Нихром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мА</w:t>
            </w:r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Константан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Никелин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Нихром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4250E" w:rsidRPr="00866FEF" w:rsidTr="00322C70">
        <w:tc>
          <w:tcPr>
            <w:tcW w:w="817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560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C4250E" w:rsidRPr="00866FEF" w:rsidRDefault="00C4250E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мм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1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96" w:type="dxa"/>
          </w:tcPr>
          <w:p w:rsidR="00C4250E" w:rsidRPr="00866FEF" w:rsidRDefault="00322C70" w:rsidP="00322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</w:tbl>
    <w:p w:rsidR="009F7AB8" w:rsidRPr="00866FEF" w:rsidRDefault="009F7AB8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17" w:rsidRDefault="00247717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993"/>
        <w:gridCol w:w="2194"/>
        <w:gridCol w:w="2356"/>
        <w:gridCol w:w="2268"/>
      </w:tblGrid>
      <w:tr w:rsidR="00247717" w:rsidRPr="00866FEF" w:rsidTr="0078575F">
        <w:trPr>
          <w:trHeight w:val="213"/>
        </w:trPr>
        <w:tc>
          <w:tcPr>
            <w:tcW w:w="9640" w:type="dxa"/>
            <w:gridSpan w:val="5"/>
          </w:tcPr>
          <w:p w:rsidR="00247717" w:rsidRPr="00866FEF" w:rsidRDefault="00247717" w:rsidP="00621C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Джоуля - Ленца</w:t>
            </w:r>
          </w:p>
        </w:tc>
      </w:tr>
      <w:tr w:rsidR="00247717" w:rsidRPr="00866FEF" w:rsidTr="0078575F">
        <w:trPr>
          <w:trHeight w:val="540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Сопротивление проводника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Интервал времени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теплоты</w:t>
            </w:r>
          </w:p>
        </w:tc>
      </w:tr>
      <w:tr w:rsidR="00247717" w:rsidRPr="00866FEF" w:rsidTr="0078575F">
        <w:trPr>
          <w:trHeight w:val="176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22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202Дж</w:t>
            </w:r>
          </w:p>
        </w:tc>
      </w:tr>
      <w:tr w:rsidR="00247717" w:rsidRPr="00866FEF" w:rsidTr="0078575F">
        <w:trPr>
          <w:trHeight w:val="126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1920Дж</w:t>
            </w:r>
          </w:p>
        </w:tc>
      </w:tr>
      <w:tr w:rsidR="00247717" w:rsidRPr="00866FEF" w:rsidTr="0078575F">
        <w:trPr>
          <w:trHeight w:val="17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1620Дж</w:t>
            </w:r>
          </w:p>
        </w:tc>
      </w:tr>
      <w:tr w:rsidR="00247717" w:rsidRPr="00866FEF" w:rsidTr="0078575F">
        <w:trPr>
          <w:trHeight w:val="76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22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2кДж</w:t>
            </w:r>
          </w:p>
        </w:tc>
      </w:tr>
      <w:tr w:rsidR="00247717" w:rsidRPr="00866FEF" w:rsidTr="0078575F">
        <w:trPr>
          <w:trHeight w:val="167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6кДж</w:t>
            </w:r>
          </w:p>
        </w:tc>
      </w:tr>
      <w:tr w:rsidR="00247717" w:rsidRPr="00866FEF" w:rsidTr="0078575F">
        <w:trPr>
          <w:trHeight w:val="214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35кДж</w:t>
            </w:r>
          </w:p>
        </w:tc>
      </w:tr>
      <w:tr w:rsidR="00247717" w:rsidRPr="00866FEF" w:rsidTr="0078575F">
        <w:trPr>
          <w:trHeight w:val="13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45с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3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645Дж</w:t>
            </w:r>
          </w:p>
        </w:tc>
      </w:tr>
      <w:tr w:rsidR="00247717" w:rsidRPr="00866FEF" w:rsidTr="0078575F">
        <w:trPr>
          <w:trHeight w:val="13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654Дж</w:t>
            </w:r>
          </w:p>
        </w:tc>
      </w:tr>
      <w:tr w:rsidR="00247717" w:rsidRPr="00866FEF" w:rsidTr="0078575F">
        <w:trPr>
          <w:trHeight w:val="177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2кДж</w:t>
            </w:r>
          </w:p>
        </w:tc>
      </w:tr>
      <w:tr w:rsidR="00247717" w:rsidRPr="00866FEF" w:rsidTr="0078575F">
        <w:trPr>
          <w:trHeight w:val="70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13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54кДж</w:t>
            </w:r>
          </w:p>
        </w:tc>
      </w:tr>
      <w:tr w:rsidR="00247717" w:rsidRPr="00866FEF" w:rsidTr="0078575F">
        <w:trPr>
          <w:trHeight w:val="158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245мА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12мин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22кДжДж</w:t>
            </w:r>
          </w:p>
        </w:tc>
      </w:tr>
      <w:tr w:rsidR="00247717" w:rsidRPr="00866FEF" w:rsidTr="0078575F">
        <w:trPr>
          <w:trHeight w:val="204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Ом</w:t>
            </w:r>
          </w:p>
        </w:tc>
        <w:tc>
          <w:tcPr>
            <w:tcW w:w="235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25с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388Дж</w:t>
            </w:r>
          </w:p>
        </w:tc>
      </w:tr>
    </w:tbl>
    <w:p w:rsidR="0078575F" w:rsidRDefault="0078575F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P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17" w:rsidRDefault="00247717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1993"/>
        <w:gridCol w:w="2194"/>
        <w:gridCol w:w="2057"/>
        <w:gridCol w:w="2283"/>
      </w:tblGrid>
      <w:tr w:rsidR="00247717" w:rsidRPr="00866FEF" w:rsidTr="00247717">
        <w:trPr>
          <w:trHeight w:val="213"/>
        </w:trPr>
        <w:tc>
          <w:tcPr>
            <w:tcW w:w="9214" w:type="dxa"/>
            <w:gridSpan w:val="5"/>
          </w:tcPr>
          <w:p w:rsidR="00247717" w:rsidRPr="00866FEF" w:rsidRDefault="00247717" w:rsidP="00621C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Ома для полной цепи</w:t>
            </w:r>
          </w:p>
        </w:tc>
      </w:tr>
      <w:tr w:rsidR="00247717" w:rsidRPr="00866FEF" w:rsidTr="00247717">
        <w:trPr>
          <w:trHeight w:val="540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ЭДС</w:t>
            </w:r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Внешнее сопротивление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Внутреннее сопротивление</w:t>
            </w:r>
          </w:p>
        </w:tc>
      </w:tr>
      <w:tr w:rsidR="00247717" w:rsidRPr="00866FEF" w:rsidTr="00247717">
        <w:trPr>
          <w:trHeight w:val="176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221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Ом</w:t>
            </w:r>
          </w:p>
        </w:tc>
      </w:tr>
      <w:tr w:rsidR="00247717" w:rsidRPr="00866FEF" w:rsidTr="00247717">
        <w:trPr>
          <w:trHeight w:val="126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Ом</w:t>
            </w:r>
          </w:p>
        </w:tc>
      </w:tr>
      <w:tr w:rsidR="00247717" w:rsidRPr="00866FEF" w:rsidTr="00247717">
        <w:trPr>
          <w:trHeight w:val="171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Ом</w:t>
            </w:r>
          </w:p>
        </w:tc>
      </w:tr>
      <w:tr w:rsidR="00247717" w:rsidRPr="00866FEF" w:rsidTr="00247717">
        <w:trPr>
          <w:trHeight w:val="76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22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Ом</w:t>
            </w:r>
          </w:p>
        </w:tc>
      </w:tr>
      <w:tr w:rsidR="00247717" w:rsidRPr="00866FEF" w:rsidTr="00247717">
        <w:trPr>
          <w:trHeight w:val="167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Ом</w:t>
            </w:r>
          </w:p>
        </w:tc>
      </w:tr>
      <w:tr w:rsidR="00247717" w:rsidRPr="00866FEF" w:rsidTr="00247717">
        <w:trPr>
          <w:trHeight w:val="214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Ом</w:t>
            </w:r>
          </w:p>
        </w:tc>
      </w:tr>
      <w:tr w:rsidR="00247717" w:rsidRPr="00866FEF" w:rsidTr="00247717">
        <w:trPr>
          <w:trHeight w:val="131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31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Ом</w:t>
            </w:r>
          </w:p>
        </w:tc>
      </w:tr>
      <w:tr w:rsidR="00247717" w:rsidRPr="00866FEF" w:rsidTr="00247717">
        <w:trPr>
          <w:trHeight w:val="131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Ом</w:t>
            </w:r>
          </w:p>
        </w:tc>
      </w:tr>
      <w:tr w:rsidR="00247717" w:rsidRPr="00866FEF" w:rsidTr="00247717">
        <w:trPr>
          <w:trHeight w:val="177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Ом</w:t>
            </w:r>
          </w:p>
        </w:tc>
      </w:tr>
      <w:tr w:rsidR="00247717" w:rsidRPr="00866FEF" w:rsidTr="00247717">
        <w:trPr>
          <w:trHeight w:val="70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13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Ом</w:t>
            </w:r>
          </w:p>
        </w:tc>
      </w:tr>
      <w:tr w:rsidR="00247717" w:rsidRPr="00866FEF" w:rsidTr="00247717">
        <w:trPr>
          <w:trHeight w:val="158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Ом</w:t>
            </w:r>
          </w:p>
        </w:tc>
      </w:tr>
      <w:tr w:rsidR="00247717" w:rsidRPr="00866FEF" w:rsidTr="00247717">
        <w:trPr>
          <w:trHeight w:val="204"/>
        </w:trPr>
        <w:tc>
          <w:tcPr>
            <w:tcW w:w="68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5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Ом</w:t>
            </w:r>
          </w:p>
        </w:tc>
        <w:tc>
          <w:tcPr>
            <w:tcW w:w="228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Ом</w:t>
            </w:r>
          </w:p>
        </w:tc>
      </w:tr>
    </w:tbl>
    <w:p w:rsidR="006977A2" w:rsidRPr="00866FEF" w:rsidRDefault="006977A2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17" w:rsidRPr="00866FEF" w:rsidRDefault="00247717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1968"/>
        <w:gridCol w:w="2147"/>
        <w:gridCol w:w="2453"/>
        <w:gridCol w:w="1967"/>
      </w:tblGrid>
      <w:tr w:rsidR="00247717" w:rsidRPr="00866FEF" w:rsidTr="00247717">
        <w:trPr>
          <w:trHeight w:val="213"/>
        </w:trPr>
        <w:tc>
          <w:tcPr>
            <w:tcW w:w="9214" w:type="dxa"/>
            <w:gridSpan w:val="5"/>
          </w:tcPr>
          <w:p w:rsidR="00247717" w:rsidRPr="00866FEF" w:rsidRDefault="00247717" w:rsidP="00621C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Фарадея для электролиза</w:t>
            </w:r>
          </w:p>
        </w:tc>
      </w:tr>
      <w:tr w:rsidR="00247717" w:rsidRPr="00866FEF" w:rsidTr="00247717">
        <w:trPr>
          <w:trHeight w:val="540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вещества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Электрохимический эквивалент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Интервал времени</w:t>
            </w:r>
          </w:p>
        </w:tc>
      </w:tr>
      <w:tr w:rsidR="00247717" w:rsidRPr="00866FEF" w:rsidTr="00247717">
        <w:trPr>
          <w:trHeight w:val="176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247717" w:rsidRPr="00866FEF" w:rsidTr="00247717">
        <w:trPr>
          <w:trHeight w:val="221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26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</w:tr>
      <w:tr w:rsidR="00247717" w:rsidRPr="00866FEF" w:rsidTr="00247717">
        <w:trPr>
          <w:trHeight w:val="171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247717" w:rsidRPr="00866FEF" w:rsidTr="00247717">
        <w:trPr>
          <w:trHeight w:val="76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</w:tr>
      <w:tr w:rsidR="00247717" w:rsidRPr="00866FEF" w:rsidTr="00247717">
        <w:trPr>
          <w:trHeight w:val="122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67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25мин</w:t>
            </w:r>
          </w:p>
        </w:tc>
      </w:tr>
      <w:tr w:rsidR="00247717" w:rsidRPr="00866FEF" w:rsidTr="00247717">
        <w:trPr>
          <w:trHeight w:val="214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60мин</w:t>
            </w:r>
          </w:p>
        </w:tc>
      </w:tr>
      <w:tr w:rsidR="00247717" w:rsidRPr="00866FEF" w:rsidTr="00247717">
        <w:trPr>
          <w:trHeight w:val="131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45мин</w:t>
            </w:r>
          </w:p>
        </w:tc>
      </w:tr>
      <w:tr w:rsidR="00247717" w:rsidRPr="00866FEF" w:rsidTr="00247717">
        <w:trPr>
          <w:trHeight w:val="131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31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</w:tr>
      <w:tr w:rsidR="00247717" w:rsidRPr="00866FEF" w:rsidTr="00247717">
        <w:trPr>
          <w:trHeight w:val="177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12мин</w:t>
            </w:r>
          </w:p>
        </w:tc>
      </w:tr>
      <w:tr w:rsidR="00247717" w:rsidRPr="00866FEF" w:rsidTr="00247717">
        <w:trPr>
          <w:trHeight w:val="70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247717" w:rsidRPr="00866FEF" w:rsidTr="00247717">
        <w:trPr>
          <w:trHeight w:val="113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58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12мин</w:t>
            </w:r>
          </w:p>
        </w:tc>
      </w:tr>
      <w:tr w:rsidR="00247717" w:rsidRPr="00866FEF" w:rsidTr="00247717">
        <w:trPr>
          <w:trHeight w:val="204"/>
        </w:trPr>
        <w:tc>
          <w:tcPr>
            <w:tcW w:w="67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мг</w:t>
            </w:r>
          </w:p>
        </w:tc>
        <w:tc>
          <w:tcPr>
            <w:tcW w:w="214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5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9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25с</w:t>
            </w:r>
          </w:p>
        </w:tc>
      </w:tr>
    </w:tbl>
    <w:p w:rsidR="00F656B3" w:rsidRDefault="00F656B3" w:rsidP="00247717">
      <w:pPr>
        <w:rPr>
          <w:rFonts w:ascii="Times New Roman" w:hAnsi="Times New Roman" w:cs="Times New Roman"/>
          <w:b/>
          <w:sz w:val="24"/>
          <w:szCs w:val="24"/>
        </w:rPr>
      </w:pPr>
    </w:p>
    <w:p w:rsidR="00252405" w:rsidRDefault="00252405" w:rsidP="00247717">
      <w:pPr>
        <w:rPr>
          <w:rFonts w:ascii="Times New Roman" w:hAnsi="Times New Roman" w:cs="Times New Roman"/>
          <w:b/>
          <w:sz w:val="24"/>
          <w:szCs w:val="24"/>
        </w:rPr>
      </w:pPr>
    </w:p>
    <w:p w:rsidR="00252405" w:rsidRDefault="00252405" w:rsidP="00247717">
      <w:pPr>
        <w:rPr>
          <w:rFonts w:ascii="Times New Roman" w:hAnsi="Times New Roman" w:cs="Times New Roman"/>
          <w:b/>
          <w:sz w:val="24"/>
          <w:szCs w:val="24"/>
        </w:rPr>
      </w:pPr>
    </w:p>
    <w:p w:rsidR="00252405" w:rsidRDefault="00252405" w:rsidP="00247717">
      <w:pPr>
        <w:rPr>
          <w:rFonts w:ascii="Times New Roman" w:hAnsi="Times New Roman" w:cs="Times New Roman"/>
          <w:b/>
          <w:sz w:val="24"/>
          <w:szCs w:val="24"/>
        </w:rPr>
      </w:pPr>
    </w:p>
    <w:p w:rsidR="00252405" w:rsidRDefault="00252405" w:rsidP="00247717">
      <w:pPr>
        <w:rPr>
          <w:rFonts w:ascii="Times New Roman" w:hAnsi="Times New Roman" w:cs="Times New Roman"/>
          <w:b/>
          <w:sz w:val="24"/>
          <w:szCs w:val="24"/>
        </w:rPr>
      </w:pPr>
    </w:p>
    <w:p w:rsidR="00252405" w:rsidRPr="00252405" w:rsidRDefault="00252405" w:rsidP="00247717">
      <w:pPr>
        <w:rPr>
          <w:rFonts w:ascii="Times New Roman" w:hAnsi="Times New Roman" w:cs="Times New Roman"/>
          <w:b/>
          <w:sz w:val="24"/>
          <w:szCs w:val="24"/>
        </w:rPr>
      </w:pPr>
    </w:p>
    <w:p w:rsidR="00247717" w:rsidRDefault="00247717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="00634735" w:rsidRPr="00866FEF">
        <w:rPr>
          <w:rFonts w:ascii="Times New Roman" w:hAnsi="Times New Roman" w:cs="Times New Roman"/>
          <w:b/>
          <w:sz w:val="24"/>
          <w:szCs w:val="24"/>
        </w:rPr>
        <w:t>3</w:t>
      </w:r>
      <w:r w:rsidR="005C3A16">
        <w:rPr>
          <w:rFonts w:ascii="Times New Roman" w:hAnsi="Times New Roman" w:cs="Times New Roman"/>
          <w:b/>
          <w:sz w:val="24"/>
          <w:szCs w:val="24"/>
        </w:rPr>
        <w:t>4</w:t>
      </w:r>
    </w:p>
    <w:p w:rsidR="00252405" w:rsidRPr="00866FEF" w:rsidRDefault="00252405" w:rsidP="0025240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1661"/>
        <w:gridCol w:w="1558"/>
        <w:gridCol w:w="1800"/>
        <w:gridCol w:w="1734"/>
        <w:gridCol w:w="1920"/>
      </w:tblGrid>
      <w:tr w:rsidR="00247717" w:rsidRPr="00866FEF" w:rsidTr="00247717">
        <w:trPr>
          <w:trHeight w:val="180"/>
        </w:trPr>
        <w:tc>
          <w:tcPr>
            <w:tcW w:w="9179" w:type="dxa"/>
            <w:gridSpan w:val="6"/>
          </w:tcPr>
          <w:p w:rsidR="00247717" w:rsidRPr="00866FEF" w:rsidRDefault="00247717" w:rsidP="002477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Сила Ампера.</w:t>
            </w:r>
          </w:p>
        </w:tc>
      </w:tr>
      <w:tr w:rsidR="00247717" w:rsidRPr="00866FEF" w:rsidTr="00247717">
        <w:trPr>
          <w:trHeight w:val="180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Магнитная индукция,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тока,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проводника,</w:t>
            </w:r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между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Ампера, Н</w:t>
            </w:r>
          </w:p>
        </w:tc>
      </w:tr>
      <w:tr w:rsidR="00247717" w:rsidRPr="00866FEF" w:rsidTr="00247717">
        <w:trPr>
          <w:trHeight w:val="138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70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мкН</w:t>
            </w:r>
          </w:p>
        </w:tc>
      </w:tr>
      <w:tr w:rsidR="00247717" w:rsidRPr="00866FEF" w:rsidTr="00247717">
        <w:trPr>
          <w:trHeight w:val="215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мкН</w:t>
            </w:r>
          </w:p>
        </w:tc>
      </w:tr>
      <w:tr w:rsidR="00247717" w:rsidRPr="00866FEF" w:rsidTr="00247717">
        <w:trPr>
          <w:trHeight w:val="120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мкН</w:t>
            </w:r>
          </w:p>
        </w:tc>
      </w:tr>
      <w:tr w:rsidR="00247717" w:rsidRPr="00866FEF" w:rsidTr="00247717">
        <w:trPr>
          <w:trHeight w:val="165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240мкН</w:t>
            </w:r>
          </w:p>
        </w:tc>
      </w:tr>
      <w:tr w:rsidR="00247717" w:rsidRPr="00866FEF" w:rsidTr="00247717">
        <w:trPr>
          <w:trHeight w:val="212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16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мкН</w:t>
            </w:r>
          </w:p>
        </w:tc>
      </w:tr>
      <w:tr w:rsidR="00247717" w:rsidRPr="00866FEF" w:rsidTr="00247717">
        <w:trPr>
          <w:trHeight w:val="147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6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210мкН</w:t>
            </w:r>
          </w:p>
        </w:tc>
      </w:tr>
      <w:tr w:rsidR="00247717" w:rsidRPr="00866FEF" w:rsidTr="00247717">
        <w:trPr>
          <w:trHeight w:val="194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мкН</w:t>
            </w:r>
          </w:p>
        </w:tc>
      </w:tr>
      <w:tr w:rsidR="00247717" w:rsidRPr="00866FEF" w:rsidTr="00247717">
        <w:trPr>
          <w:trHeight w:val="239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30мкН</w:t>
            </w:r>
          </w:p>
        </w:tc>
      </w:tr>
      <w:tr w:rsidR="00247717" w:rsidRPr="00866FEF" w:rsidTr="00247717">
        <w:trPr>
          <w:trHeight w:val="130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76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120мкН</w:t>
            </w:r>
          </w:p>
        </w:tc>
      </w:tr>
      <w:tr w:rsidR="00247717" w:rsidRPr="00866FEF" w:rsidTr="00247717">
        <w:trPr>
          <w:trHeight w:val="208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320мкН</w:t>
            </w:r>
          </w:p>
        </w:tc>
      </w:tr>
      <w:tr w:rsidR="00247717" w:rsidRPr="00866FEF" w:rsidTr="00247717">
        <w:trPr>
          <w:trHeight w:val="112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620мкН</w:t>
            </w:r>
          </w:p>
        </w:tc>
      </w:tr>
      <w:tr w:rsidR="00247717" w:rsidRPr="00866FEF" w:rsidTr="00247717">
        <w:trPr>
          <w:trHeight w:val="157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200мкН</w:t>
            </w:r>
          </w:p>
        </w:tc>
      </w:tr>
      <w:tr w:rsidR="00247717" w:rsidRPr="00866FEF" w:rsidTr="00247717">
        <w:trPr>
          <w:trHeight w:val="204"/>
        </w:trPr>
        <w:tc>
          <w:tcPr>
            <w:tcW w:w="50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2мТл</w:t>
            </w:r>
          </w:p>
        </w:tc>
        <w:tc>
          <w:tcPr>
            <w:tcW w:w="155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см"/>
              </w:smartTagPr>
              <w:r w:rsidRPr="00866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</w:p>
        </w:tc>
        <w:tc>
          <w:tcPr>
            <w:tcW w:w="17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2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8575F" w:rsidRPr="00866FEF" w:rsidRDefault="0078575F" w:rsidP="00247717">
      <w:pPr>
        <w:rPr>
          <w:rFonts w:ascii="Times New Roman" w:hAnsi="Times New Roman" w:cs="Times New Roman"/>
          <w:b/>
          <w:lang w:val="en-US"/>
        </w:rPr>
      </w:pPr>
    </w:p>
    <w:p w:rsidR="00247717" w:rsidRDefault="00247717" w:rsidP="00247717">
      <w:pPr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 xml:space="preserve">Самостоятельная работа № </w:t>
      </w:r>
      <w:r w:rsidR="00F656B3" w:rsidRPr="00866FEF">
        <w:rPr>
          <w:rFonts w:ascii="Times New Roman" w:hAnsi="Times New Roman" w:cs="Times New Roman"/>
          <w:b/>
          <w:lang w:val="en-US"/>
        </w:rPr>
        <w:t>3</w:t>
      </w:r>
      <w:r w:rsidR="005C3A16">
        <w:rPr>
          <w:rFonts w:ascii="Times New Roman" w:hAnsi="Times New Roman" w:cs="Times New Roman"/>
          <w:b/>
        </w:rPr>
        <w:t>5</w:t>
      </w:r>
    </w:p>
    <w:p w:rsidR="00252405" w:rsidRPr="00866FEF" w:rsidRDefault="00252405" w:rsidP="00247717">
      <w:pPr>
        <w:rPr>
          <w:rFonts w:ascii="Times New Roman" w:hAnsi="Times New Roman" w:cs="Times New Roman"/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1559"/>
        <w:gridCol w:w="1276"/>
        <w:gridCol w:w="1559"/>
        <w:gridCol w:w="1134"/>
        <w:gridCol w:w="1856"/>
        <w:gridCol w:w="236"/>
      </w:tblGrid>
      <w:tr w:rsidR="00247717" w:rsidRPr="00866FEF" w:rsidTr="00247717">
        <w:trPr>
          <w:trHeight w:val="180"/>
        </w:trPr>
        <w:tc>
          <w:tcPr>
            <w:tcW w:w="8944" w:type="dxa"/>
            <w:gridSpan w:val="7"/>
          </w:tcPr>
          <w:p w:rsidR="00247717" w:rsidRPr="00866FEF" w:rsidRDefault="00247717" w:rsidP="002477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Сила Лоренца.</w:t>
            </w:r>
          </w:p>
        </w:tc>
        <w:tc>
          <w:tcPr>
            <w:tcW w:w="236" w:type="dxa"/>
          </w:tcPr>
          <w:p w:rsidR="00247717" w:rsidRPr="00866FEF" w:rsidRDefault="00247717" w:rsidP="002477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7717" w:rsidRPr="00866FEF" w:rsidTr="00247717">
        <w:trPr>
          <w:trHeight w:val="180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Радиус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Магнитная индукция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Заряд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Угол 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 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Лоренца</w:t>
            </w:r>
          </w:p>
        </w:tc>
      </w:tr>
      <w:tr w:rsidR="00247717" w:rsidRPr="00866FEF" w:rsidTr="00247717">
        <w:trPr>
          <w:trHeight w:val="292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281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116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303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266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41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188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Мм/с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0,1∙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233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Мм/с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38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228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216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20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165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212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Мм/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257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0,4∙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-12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Н</m:t>
                    </m:r>
                  </m:e>
                </m:d>
              </m:oMath>
            </m:oMathPara>
          </w:p>
        </w:tc>
      </w:tr>
      <w:tr w:rsidR="00247717" w:rsidRPr="00866FEF" w:rsidTr="00247717">
        <w:trPr>
          <w:trHeight w:val="262"/>
        </w:trPr>
        <w:tc>
          <w:tcPr>
            <w:tcW w:w="567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</w:t>
            </w:r>
          </w:p>
        </w:tc>
        <w:tc>
          <w:tcPr>
            <w:tcW w:w="127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5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Мм/с</w:t>
            </w:r>
          </w:p>
        </w:tc>
        <w:tc>
          <w:tcPr>
            <w:tcW w:w="11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092" w:type="dxa"/>
            <w:gridSpan w:val="2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F7AB8" w:rsidRDefault="009F7AB8" w:rsidP="002477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405" w:rsidRDefault="00252405" w:rsidP="002477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17" w:rsidRDefault="00247717" w:rsidP="002477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№ </w:t>
      </w:r>
      <w:r w:rsidRPr="00866FE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C3A16">
        <w:rPr>
          <w:rFonts w:ascii="Times New Roman" w:hAnsi="Times New Roman" w:cs="Times New Roman"/>
          <w:b/>
          <w:sz w:val="24"/>
          <w:szCs w:val="24"/>
        </w:rPr>
        <w:t>6</w:t>
      </w:r>
    </w:p>
    <w:p w:rsidR="00252405" w:rsidRPr="00866FEF" w:rsidRDefault="00252405" w:rsidP="002477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2268"/>
        <w:gridCol w:w="1984"/>
        <w:gridCol w:w="2659"/>
      </w:tblGrid>
      <w:tr w:rsidR="00247717" w:rsidRPr="00866FEF" w:rsidTr="00247717">
        <w:tc>
          <w:tcPr>
            <w:tcW w:w="9571" w:type="dxa"/>
            <w:gridSpan w:val="5"/>
          </w:tcPr>
          <w:p w:rsidR="00247717" w:rsidRPr="00866FEF" w:rsidRDefault="00247717" w:rsidP="002477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Магнитный поток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Магнитный поток, 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Магнитная индукция,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контура, м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</w:t>
            </w:r>
            <w:proofErr w:type="gramStart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866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0,32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50,3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2,3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46,4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3,6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0,42Тл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1,5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0,86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43,2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0,53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53,9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3,5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42,7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2,6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0,26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1,3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0,53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53,2см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0,43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52,7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4,5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44,5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6,6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0,46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,3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3,5см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0,35Тл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56,2см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5,5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45,7 см</w:t>
            </w:r>
            <w:proofErr w:type="gramStart"/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1,6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0,42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47717" w:rsidRPr="00866FEF" w:rsidTr="00247717">
        <w:tc>
          <w:tcPr>
            <w:tcW w:w="53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,2 мВб</w:t>
            </w:r>
          </w:p>
        </w:tc>
        <w:tc>
          <w:tcPr>
            <w:tcW w:w="226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6 Тл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3,5см</w:t>
            </w:r>
            <w:r w:rsidRPr="00866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8575F" w:rsidRPr="00866FEF" w:rsidRDefault="0078575F" w:rsidP="002477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575F" w:rsidRDefault="0078575F" w:rsidP="007857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3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52405" w:rsidRPr="00866FEF" w:rsidRDefault="00252405" w:rsidP="007857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2019"/>
        <w:gridCol w:w="2300"/>
        <w:gridCol w:w="1984"/>
        <w:gridCol w:w="2694"/>
      </w:tblGrid>
      <w:tr w:rsidR="00247717" w:rsidRPr="00866FEF" w:rsidTr="00247717">
        <w:trPr>
          <w:trHeight w:val="180"/>
        </w:trPr>
        <w:tc>
          <w:tcPr>
            <w:tcW w:w="9640" w:type="dxa"/>
            <w:gridSpan w:val="5"/>
          </w:tcPr>
          <w:p w:rsidR="00247717" w:rsidRPr="00866FEF" w:rsidRDefault="00247717" w:rsidP="002477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электромагнитной индукции.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магнитного потока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Интервал времени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витков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ЭДС индукции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120В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150В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22В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140В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32В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-3,9мВб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132В</w:t>
            </w:r>
          </w:p>
        </w:tc>
      </w:tr>
      <w:tr w:rsidR="00247717" w:rsidRPr="00866FEF" w:rsidTr="00247717">
        <w:trPr>
          <w:trHeight w:val="180"/>
        </w:trPr>
        <w:tc>
          <w:tcPr>
            <w:tcW w:w="64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00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6,6мс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42В</w:t>
            </w:r>
          </w:p>
        </w:tc>
      </w:tr>
    </w:tbl>
    <w:p w:rsidR="009F7AB8" w:rsidRDefault="009F7AB8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P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17" w:rsidRDefault="00247717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№ 3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61"/>
        <w:gridCol w:w="1661"/>
        <w:gridCol w:w="1984"/>
        <w:gridCol w:w="1701"/>
        <w:gridCol w:w="1985"/>
      </w:tblGrid>
      <w:tr w:rsidR="00247717" w:rsidRPr="00866FEF" w:rsidTr="0078575F">
        <w:trPr>
          <w:trHeight w:val="180"/>
        </w:trPr>
        <w:tc>
          <w:tcPr>
            <w:tcW w:w="9640" w:type="dxa"/>
            <w:gridSpan w:val="6"/>
          </w:tcPr>
          <w:p w:rsidR="00247717" w:rsidRPr="00866FEF" w:rsidRDefault="00247717" w:rsidP="0024771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ЭДС индукции в движущихся проводниках.</w:t>
            </w:r>
          </w:p>
        </w:tc>
      </w:tr>
      <w:tr w:rsidR="00247717" w:rsidRPr="00866FEF" w:rsidTr="0078575F">
        <w:trPr>
          <w:trHeight w:val="180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Магнитная индукция,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проводника,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между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ЭДС индукции</w:t>
            </w:r>
          </w:p>
        </w:tc>
      </w:tr>
      <w:tr w:rsidR="00247717" w:rsidRPr="00866FEF" w:rsidTr="0078575F">
        <w:trPr>
          <w:trHeight w:val="288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264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140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185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218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263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40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185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232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264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126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72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217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108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153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247717" w:rsidRPr="00866FEF" w:rsidTr="0078575F">
        <w:trPr>
          <w:trHeight w:val="200"/>
        </w:trPr>
        <w:tc>
          <w:tcPr>
            <w:tcW w:w="648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12Тл</w:t>
            </w:r>
          </w:p>
        </w:tc>
        <w:tc>
          <w:tcPr>
            <w:tcW w:w="166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км/ч</w:t>
            </w:r>
          </w:p>
        </w:tc>
        <w:tc>
          <w:tcPr>
            <w:tcW w:w="198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1701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8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78575F" w:rsidRPr="00866FEF" w:rsidRDefault="0078575F" w:rsidP="00455A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55ACC" w:rsidRDefault="00455ACC" w:rsidP="00455A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3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52405" w:rsidRPr="00866FEF" w:rsidRDefault="00252405" w:rsidP="00455A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408"/>
        <w:gridCol w:w="1711"/>
        <w:gridCol w:w="1917"/>
        <w:gridCol w:w="1845"/>
        <w:gridCol w:w="2050"/>
      </w:tblGrid>
      <w:tr w:rsidR="00455ACC" w:rsidRPr="00866FEF" w:rsidTr="0078575F">
        <w:trPr>
          <w:trHeight w:val="180"/>
        </w:trPr>
        <w:tc>
          <w:tcPr>
            <w:tcW w:w="9640" w:type="dxa"/>
            <w:gridSpan w:val="6"/>
          </w:tcPr>
          <w:p w:rsidR="00455ACC" w:rsidRPr="00866FEF" w:rsidRDefault="00455ACC" w:rsidP="005C3A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5C3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ЭДС с</w:t>
            </w:r>
            <w:r w:rsidR="00322C70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амоиндукция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ЭДС</w:t>
            </w:r>
          </w:p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витков</w:t>
            </w:r>
          </w:p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Индуктивность</w:t>
            </w:r>
          </w:p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силы тока</w:t>
            </w:r>
          </w:p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ΔI</w:t>
            </w:r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Интервал времени</w:t>
            </w:r>
          </w:p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Δt</w:t>
            </w:r>
            <w:proofErr w:type="spellEnd"/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мс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455ACC" w:rsidRPr="00866FEF" w:rsidTr="0078575F">
        <w:trPr>
          <w:trHeight w:val="180"/>
        </w:trPr>
        <w:tc>
          <w:tcPr>
            <w:tcW w:w="709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8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17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мГн</w:t>
            </w:r>
          </w:p>
        </w:tc>
        <w:tc>
          <w:tcPr>
            <w:tcW w:w="1845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0" w:type="dxa"/>
          </w:tcPr>
          <w:p w:rsidR="00455ACC" w:rsidRPr="00866FEF" w:rsidRDefault="00455ACC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мс</w:t>
            </w:r>
          </w:p>
        </w:tc>
      </w:tr>
    </w:tbl>
    <w:p w:rsidR="0078575F" w:rsidRDefault="0078575F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17" w:rsidRDefault="00621CAF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</w:t>
      </w:r>
      <w:r w:rsidR="00247717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№ 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252405" w:rsidRPr="00866FEF" w:rsidRDefault="00252405" w:rsidP="002477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993"/>
        <w:gridCol w:w="1715"/>
        <w:gridCol w:w="2409"/>
        <w:gridCol w:w="2694"/>
      </w:tblGrid>
      <w:tr w:rsidR="00247717" w:rsidRPr="00866FEF" w:rsidTr="0078575F">
        <w:trPr>
          <w:trHeight w:val="213"/>
        </w:trPr>
        <w:tc>
          <w:tcPr>
            <w:tcW w:w="9640" w:type="dxa"/>
            <w:gridSpan w:val="5"/>
          </w:tcPr>
          <w:p w:rsidR="00247717" w:rsidRPr="00866FEF" w:rsidRDefault="00247717" w:rsidP="00621CA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Энергия магнитного поля</w:t>
            </w:r>
          </w:p>
        </w:tc>
      </w:tr>
      <w:tr w:rsidR="00247717" w:rsidRPr="00866FEF" w:rsidTr="0078575F">
        <w:trPr>
          <w:trHeight w:val="540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Индуктивность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Сила тока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Магнитный поток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 магнитного поля</w:t>
            </w:r>
          </w:p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</w:t>
            </w:r>
          </w:p>
        </w:tc>
      </w:tr>
      <w:tr w:rsidR="00247717" w:rsidRPr="00866FEF" w:rsidTr="0078575F">
        <w:trPr>
          <w:trHeight w:val="176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22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мВб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26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7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мДж</w:t>
            </w:r>
          </w:p>
        </w:tc>
      </w:tr>
      <w:tr w:rsidR="00247717" w:rsidRPr="00866FEF" w:rsidTr="0078575F">
        <w:trPr>
          <w:trHeight w:val="76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мДж</w:t>
            </w:r>
          </w:p>
        </w:tc>
      </w:tr>
      <w:tr w:rsidR="00247717" w:rsidRPr="00866FEF" w:rsidTr="0078575F">
        <w:trPr>
          <w:trHeight w:val="122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мВб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67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214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 мВб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3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3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мДж</w:t>
            </w:r>
          </w:p>
        </w:tc>
      </w:tr>
      <w:tr w:rsidR="00247717" w:rsidRPr="00866FEF" w:rsidTr="0078575F">
        <w:trPr>
          <w:trHeight w:val="131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мДж</w:t>
            </w:r>
          </w:p>
        </w:tc>
      </w:tr>
      <w:tr w:rsidR="00247717" w:rsidRPr="00866FEF" w:rsidTr="0078575F">
        <w:trPr>
          <w:trHeight w:val="177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мВб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70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13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мВб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158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proofErr w:type="gram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47717" w:rsidRPr="00866FEF" w:rsidTr="0078575F">
        <w:trPr>
          <w:trHeight w:val="204"/>
        </w:trPr>
        <w:tc>
          <w:tcPr>
            <w:tcW w:w="82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3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 мГн</w:t>
            </w:r>
          </w:p>
        </w:tc>
        <w:tc>
          <w:tcPr>
            <w:tcW w:w="1715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09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4" w:type="dxa"/>
          </w:tcPr>
          <w:p w:rsidR="00247717" w:rsidRPr="00866FEF" w:rsidRDefault="00247717" w:rsidP="002477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мДж</w:t>
            </w:r>
          </w:p>
        </w:tc>
      </w:tr>
    </w:tbl>
    <w:p w:rsidR="009F7AB8" w:rsidRPr="00866FEF" w:rsidRDefault="009F7AB8" w:rsidP="00F41F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F8D" w:rsidRDefault="00F41F8D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52405" w:rsidRPr="00866FEF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020"/>
        <w:gridCol w:w="2119"/>
        <w:gridCol w:w="1761"/>
        <w:gridCol w:w="2571"/>
      </w:tblGrid>
      <w:tr w:rsidR="009F7AB8" w:rsidRPr="00866FEF" w:rsidTr="008B726E">
        <w:trPr>
          <w:trHeight w:val="180"/>
        </w:trPr>
        <w:tc>
          <w:tcPr>
            <w:tcW w:w="9180" w:type="dxa"/>
            <w:gridSpan w:val="5"/>
          </w:tcPr>
          <w:p w:rsidR="009F7AB8" w:rsidRPr="00866FEF" w:rsidRDefault="009F7AB8" w:rsidP="0057434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Колебательный контур.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Электроемкость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Индуктивность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2,1мкФ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3,6мГн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2,4мГн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560мкс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3,1мкФ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554мкс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3,2мГн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1,6кГц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2,3мкФ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1,8кГц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2,4мкФ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3,2мГн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2,6мГн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520мкс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3,3мкФ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523мкс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3,4мГн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1,7кГц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2,3мкФ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1,5кГц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2,7мкФ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3,4мГн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2,6мГн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545мкс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3,5мкФ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534мкс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3,1мГн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1,8кГц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2,6мкФ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1,3кГц</w:t>
            </w:r>
          </w:p>
        </w:tc>
      </w:tr>
      <w:tr w:rsidR="009F7AB8" w:rsidRPr="00866FEF" w:rsidTr="008B726E">
        <w:trPr>
          <w:trHeight w:val="180"/>
        </w:trPr>
        <w:tc>
          <w:tcPr>
            <w:tcW w:w="70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2,5мкФ</w:t>
            </w:r>
          </w:p>
        </w:tc>
        <w:tc>
          <w:tcPr>
            <w:tcW w:w="2119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3,3мГн</w:t>
            </w:r>
          </w:p>
        </w:tc>
        <w:tc>
          <w:tcPr>
            <w:tcW w:w="176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71" w:type="dxa"/>
          </w:tcPr>
          <w:p w:rsidR="009F7AB8" w:rsidRPr="00866FEF" w:rsidRDefault="009F7AB8" w:rsidP="009F7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5C3A16" w:rsidRDefault="005C3A16" w:rsidP="0004299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8D" w:rsidRDefault="0004299B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№ 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52405" w:rsidRPr="005C3A16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294"/>
        <w:gridCol w:w="2010"/>
        <w:gridCol w:w="1917"/>
        <w:gridCol w:w="1845"/>
        <w:gridCol w:w="1871"/>
      </w:tblGrid>
      <w:tr w:rsidR="0004299B" w:rsidRPr="00866FEF" w:rsidTr="00A95CB2">
        <w:trPr>
          <w:trHeight w:val="180"/>
        </w:trPr>
        <w:tc>
          <w:tcPr>
            <w:tcW w:w="9179" w:type="dxa"/>
            <w:gridSpan w:val="6"/>
          </w:tcPr>
          <w:p w:rsidR="0004299B" w:rsidRPr="00866FEF" w:rsidRDefault="0004299B" w:rsidP="005C3A1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Индуктивное и  емкостное сопротивление.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Электроемкость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Индуктивность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Индуктивное сопротивление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Емкостное сопротивление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6мкФ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31,4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4мГн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796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35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1592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1,57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637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6,2мкФ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2,3мГн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3,2мкФ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30,4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4,3мГн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787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2,1мкФ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35,2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1600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5,4мГн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2,57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642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5,8мкФ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1,9мГн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2,7мкФ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31,6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3,9мГн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792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2,3мкФ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36,5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1487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5,1мГн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 Ом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500 Ом</w:t>
            </w:r>
          </w:p>
        </w:tc>
      </w:tr>
      <w:tr w:rsidR="0004299B" w:rsidRPr="00866FEF" w:rsidTr="00A95CB2">
        <w:trPr>
          <w:trHeight w:val="180"/>
        </w:trPr>
        <w:tc>
          <w:tcPr>
            <w:tcW w:w="242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50Гц</w:t>
            </w:r>
          </w:p>
        </w:tc>
        <w:tc>
          <w:tcPr>
            <w:tcW w:w="2010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5,8мкФ</w:t>
            </w:r>
          </w:p>
        </w:tc>
        <w:tc>
          <w:tcPr>
            <w:tcW w:w="1917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2,5мГн</w:t>
            </w:r>
          </w:p>
        </w:tc>
        <w:tc>
          <w:tcPr>
            <w:tcW w:w="1845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1" w:type="dxa"/>
          </w:tcPr>
          <w:p w:rsidR="0004299B" w:rsidRPr="00866FEF" w:rsidRDefault="0004299B" w:rsidP="005C3A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5C3A16" w:rsidRDefault="005C3A16" w:rsidP="00F41F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99B" w:rsidRPr="005C3A16" w:rsidRDefault="005C3A16" w:rsidP="00252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Оптика</w:t>
      </w:r>
    </w:p>
    <w:p w:rsidR="00F41F8D" w:rsidRDefault="00F41F8D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52405" w:rsidRPr="00866FEF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9571" w:type="dxa"/>
        <w:tblLook w:val="04A0"/>
      </w:tblPr>
      <w:tblGrid>
        <w:gridCol w:w="817"/>
        <w:gridCol w:w="1985"/>
        <w:gridCol w:w="2126"/>
        <w:gridCol w:w="2126"/>
        <w:gridCol w:w="2517"/>
      </w:tblGrid>
      <w:tr w:rsidR="00322C70" w:rsidRPr="00866FEF" w:rsidTr="003E079D">
        <w:tc>
          <w:tcPr>
            <w:tcW w:w="9571" w:type="dxa"/>
            <w:gridSpan w:val="5"/>
          </w:tcPr>
          <w:p w:rsidR="00322C70" w:rsidRPr="00866FEF" w:rsidRDefault="00322C70" w:rsidP="00F41F8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Закон преломления</w:t>
            </w:r>
          </w:p>
        </w:tc>
      </w:tr>
      <w:tr w:rsidR="00322C70" w:rsidRPr="00866FEF" w:rsidTr="003E079D">
        <w:tc>
          <w:tcPr>
            <w:tcW w:w="817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падения</w:t>
            </w:r>
          </w:p>
        </w:tc>
        <w:tc>
          <w:tcPr>
            <w:tcW w:w="2126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преломления</w:t>
            </w:r>
          </w:p>
        </w:tc>
        <w:tc>
          <w:tcPr>
            <w:tcW w:w="2126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преломления   </w:t>
            </w:r>
            <w:r w:rsidR="003A3884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среды</w:t>
            </w:r>
          </w:p>
        </w:tc>
        <w:tc>
          <w:tcPr>
            <w:tcW w:w="2517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преломления  </w:t>
            </w:r>
            <w:r w:rsidR="003A3884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среды</w:t>
            </w:r>
          </w:p>
        </w:tc>
      </w:tr>
      <w:tr w:rsidR="00322C70" w:rsidRPr="00866FEF" w:rsidTr="003E079D">
        <w:tc>
          <w:tcPr>
            <w:tcW w:w="817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517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</w:tr>
      <w:tr w:rsidR="00322C70" w:rsidRPr="00866FEF" w:rsidTr="003E079D">
        <w:tc>
          <w:tcPr>
            <w:tcW w:w="817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2517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22C70" w:rsidRPr="00866FEF" w:rsidTr="003E079D">
        <w:tc>
          <w:tcPr>
            <w:tcW w:w="817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7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</w:t>
            </w:r>
          </w:p>
        </w:tc>
      </w:tr>
      <w:tr w:rsidR="00322C70" w:rsidRPr="00866FEF" w:rsidTr="003E079D">
        <w:tc>
          <w:tcPr>
            <w:tcW w:w="817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517" w:type="dxa"/>
          </w:tcPr>
          <w:p w:rsidR="00322C70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22C70" w:rsidRPr="00866FEF" w:rsidTr="003E079D">
        <w:tc>
          <w:tcPr>
            <w:tcW w:w="817" w:type="dxa"/>
          </w:tcPr>
          <w:p w:rsidR="00322C70" w:rsidRPr="00866FEF" w:rsidRDefault="00322C7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322C7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517" w:type="dxa"/>
          </w:tcPr>
          <w:p w:rsidR="00322C70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плексиглас</w:t>
            </w:r>
          </w:p>
        </w:tc>
      </w:tr>
      <w:tr w:rsidR="000E36C0" w:rsidRPr="00866FEF" w:rsidTr="003E079D">
        <w:tc>
          <w:tcPr>
            <w:tcW w:w="817" w:type="dxa"/>
          </w:tcPr>
          <w:p w:rsidR="000E36C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0E36C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0E36C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0E36C0" w:rsidRPr="00866FEF" w:rsidRDefault="000E36C0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517" w:type="dxa"/>
          </w:tcPr>
          <w:p w:rsidR="000E36C0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</w:tr>
      <w:tr w:rsidR="003A3884" w:rsidRPr="00866FEF" w:rsidTr="003E079D">
        <w:tc>
          <w:tcPr>
            <w:tcW w:w="817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7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сероуглерод</w:t>
            </w:r>
          </w:p>
        </w:tc>
      </w:tr>
      <w:tr w:rsidR="003A3884" w:rsidRPr="00866FEF" w:rsidTr="003E079D">
        <w:tc>
          <w:tcPr>
            <w:tcW w:w="817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2517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A3884" w:rsidRPr="00866FEF" w:rsidTr="003E079D">
        <w:tc>
          <w:tcPr>
            <w:tcW w:w="817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2517" w:type="dxa"/>
          </w:tcPr>
          <w:p w:rsidR="003A3884" w:rsidRPr="00866FEF" w:rsidRDefault="003A3884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</w:tr>
      <w:tr w:rsidR="003E079D" w:rsidRPr="00866FEF" w:rsidTr="003E079D">
        <w:tc>
          <w:tcPr>
            <w:tcW w:w="8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сероуглерод</w:t>
            </w:r>
          </w:p>
        </w:tc>
        <w:tc>
          <w:tcPr>
            <w:tcW w:w="25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</w:t>
            </w:r>
          </w:p>
        </w:tc>
      </w:tr>
      <w:tr w:rsidR="003E079D" w:rsidRPr="00866FEF" w:rsidTr="003E079D">
        <w:tc>
          <w:tcPr>
            <w:tcW w:w="8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</w:tc>
      </w:tr>
      <w:tr w:rsidR="003E079D" w:rsidRPr="00866FEF" w:rsidTr="003E079D">
        <w:tc>
          <w:tcPr>
            <w:tcW w:w="8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25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3E079D" w:rsidRPr="00866FEF" w:rsidTr="003E079D">
        <w:tc>
          <w:tcPr>
            <w:tcW w:w="8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5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E079D" w:rsidRPr="00866FEF" w:rsidTr="003E079D">
        <w:tc>
          <w:tcPr>
            <w:tcW w:w="8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25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плексиглас</w:t>
            </w:r>
          </w:p>
        </w:tc>
      </w:tr>
      <w:tr w:rsidR="003E079D" w:rsidRPr="00866FEF" w:rsidTr="003E079D">
        <w:tc>
          <w:tcPr>
            <w:tcW w:w="8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</w:tr>
      <w:tr w:rsidR="003E079D" w:rsidRPr="00866FEF" w:rsidTr="003E079D">
        <w:tc>
          <w:tcPr>
            <w:tcW w:w="8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126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плескиглас</w:t>
            </w:r>
            <w:proofErr w:type="spellEnd"/>
          </w:p>
        </w:tc>
        <w:tc>
          <w:tcPr>
            <w:tcW w:w="2517" w:type="dxa"/>
          </w:tcPr>
          <w:p w:rsidR="003E079D" w:rsidRPr="00866FEF" w:rsidRDefault="003E079D" w:rsidP="003A3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F7AB8" w:rsidRDefault="009F7AB8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P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F8D" w:rsidRDefault="00F41F8D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52405" w:rsidRPr="00866FEF" w:rsidRDefault="00252405" w:rsidP="00F41F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3060"/>
        <w:gridCol w:w="2741"/>
        <w:gridCol w:w="2977"/>
      </w:tblGrid>
      <w:tr w:rsidR="00F41F8D" w:rsidRPr="00866FEF" w:rsidTr="003E079D">
        <w:trPr>
          <w:trHeight w:val="318"/>
        </w:trPr>
        <w:tc>
          <w:tcPr>
            <w:tcW w:w="9640" w:type="dxa"/>
            <w:gridSpan w:val="4"/>
          </w:tcPr>
          <w:p w:rsidR="00F41F8D" w:rsidRPr="00866FEF" w:rsidRDefault="00F41F8D" w:rsidP="005C3A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Построение изображения в тонких линзах.</w:t>
            </w:r>
          </w:p>
        </w:tc>
      </w:tr>
      <w:tr w:rsidR="00F41F8D" w:rsidRPr="00866FEF" w:rsidTr="003E079D">
        <w:trPr>
          <w:trHeight w:val="279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линзы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Фокусное расстояние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от предмета до линзы</w:t>
            </w:r>
          </w:p>
        </w:tc>
      </w:tr>
      <w:tr w:rsidR="00F41F8D" w:rsidRPr="00866FEF" w:rsidTr="003E079D">
        <w:trPr>
          <w:trHeight w:val="243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</w:tr>
      <w:tr w:rsidR="00F41F8D" w:rsidRPr="00866FEF" w:rsidTr="003E079D">
        <w:trPr>
          <w:trHeight w:val="262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</w:tr>
      <w:tr w:rsidR="00F41F8D" w:rsidRPr="00866FEF" w:rsidTr="003E079D">
        <w:trPr>
          <w:trHeight w:val="279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</w:tr>
      <w:tr w:rsidR="00F41F8D" w:rsidRPr="00866FEF" w:rsidTr="003E079D">
        <w:trPr>
          <w:trHeight w:val="142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</w:tr>
      <w:tr w:rsidR="00F41F8D" w:rsidRPr="00866FEF" w:rsidTr="003E079D">
        <w:trPr>
          <w:trHeight w:val="173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</w:tr>
      <w:tr w:rsidR="00F41F8D" w:rsidRPr="00866FEF" w:rsidTr="003E079D">
        <w:trPr>
          <w:trHeight w:val="273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</w:t>
            </w:r>
          </w:p>
        </w:tc>
      </w:tr>
      <w:tr w:rsidR="00F41F8D" w:rsidRPr="00866FEF" w:rsidTr="003E079D">
        <w:trPr>
          <w:trHeight w:val="131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</w:tr>
      <w:tr w:rsidR="00F41F8D" w:rsidRPr="00866FEF" w:rsidTr="003E079D">
        <w:trPr>
          <w:trHeight w:val="177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</w:tr>
      <w:tr w:rsidR="00F41F8D" w:rsidRPr="00866FEF" w:rsidTr="003E079D">
        <w:trPr>
          <w:trHeight w:val="208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</w:tr>
      <w:tr w:rsidR="00F41F8D" w:rsidRPr="00866FEF" w:rsidTr="003E079D">
        <w:trPr>
          <w:trHeight w:val="255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</w:tr>
      <w:tr w:rsidR="00F41F8D" w:rsidRPr="00866FEF" w:rsidTr="003E079D">
        <w:trPr>
          <w:trHeight w:val="144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</w:tr>
      <w:tr w:rsidR="00F41F8D" w:rsidRPr="00866FEF" w:rsidTr="003E079D">
        <w:trPr>
          <w:trHeight w:val="190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</w:tr>
      <w:tr w:rsidR="00F41F8D" w:rsidRPr="00866FEF" w:rsidTr="003E079D">
        <w:trPr>
          <w:trHeight w:val="236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</w:tr>
      <w:tr w:rsidR="00F41F8D" w:rsidRPr="00866FEF" w:rsidTr="003E079D">
        <w:trPr>
          <w:trHeight w:val="254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</w:tr>
      <w:tr w:rsidR="00F41F8D" w:rsidRPr="00866FEF" w:rsidTr="003E079D">
        <w:trPr>
          <w:trHeight w:val="144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</w:tr>
      <w:tr w:rsidR="00F41F8D" w:rsidRPr="00866FEF" w:rsidTr="003E079D">
        <w:trPr>
          <w:trHeight w:val="189"/>
        </w:trPr>
        <w:tc>
          <w:tcPr>
            <w:tcW w:w="862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</w:t>
            </w:r>
          </w:p>
        </w:tc>
        <w:tc>
          <w:tcPr>
            <w:tcW w:w="2741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2977" w:type="dxa"/>
          </w:tcPr>
          <w:p w:rsidR="00F41F8D" w:rsidRPr="00866FEF" w:rsidRDefault="00F41F8D" w:rsidP="008B72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</w:tr>
    </w:tbl>
    <w:p w:rsidR="00B346A3" w:rsidRPr="00866FEF" w:rsidRDefault="00B346A3" w:rsidP="00F41F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8D" w:rsidRDefault="00F41F8D" w:rsidP="009F7A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</w:t>
      </w:r>
      <w:r w:rsidR="00634735"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52405" w:rsidRPr="00866FEF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447"/>
        <w:gridCol w:w="1711"/>
        <w:gridCol w:w="1777"/>
        <w:gridCol w:w="1845"/>
        <w:gridCol w:w="1871"/>
      </w:tblGrid>
      <w:tr w:rsidR="00F41F8D" w:rsidRPr="00866FEF" w:rsidTr="003E079D">
        <w:trPr>
          <w:trHeight w:val="180"/>
        </w:trPr>
        <w:tc>
          <w:tcPr>
            <w:tcW w:w="9360" w:type="dxa"/>
            <w:gridSpan w:val="6"/>
          </w:tcPr>
          <w:p w:rsidR="00F41F8D" w:rsidRPr="00866FEF" w:rsidRDefault="00F41F8D" w:rsidP="009F7AB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Формула тонкой линзы.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от предмета до линзы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Расстояние от линзы до изображения 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Фокусное расстояние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Оптическая сила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41F8D" w:rsidRPr="00866FEF" w:rsidTr="003E079D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1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177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184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7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F7AB8" w:rsidRDefault="009F7AB8" w:rsidP="00F41F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F41F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F8D" w:rsidRDefault="00F41F8D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F656B3" w:rsidRPr="00866F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52405" w:rsidRPr="00866FEF" w:rsidRDefault="00252405" w:rsidP="00F41F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796"/>
        <w:gridCol w:w="1449"/>
        <w:gridCol w:w="1734"/>
        <w:gridCol w:w="2503"/>
      </w:tblGrid>
      <w:tr w:rsidR="00F41F8D" w:rsidRPr="00866FEF" w:rsidTr="003E079D">
        <w:trPr>
          <w:trHeight w:val="180"/>
        </w:trPr>
        <w:tc>
          <w:tcPr>
            <w:tcW w:w="9322" w:type="dxa"/>
            <w:gridSpan w:val="5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Дифракционная решетка.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дифракционной решетки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дифракции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спектра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волны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500нм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0,4мкм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0,5мкм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500нм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0,6мкм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0,45мкм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0,1нм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600нм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0,4мкм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0,5мкм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700нм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1мкм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0,56мкм</w:t>
            </w:r>
          </w:p>
        </w:tc>
      </w:tr>
      <w:tr w:rsidR="00F41F8D" w:rsidRPr="00866FEF" w:rsidTr="003E079D">
        <w:trPr>
          <w:trHeight w:val="180"/>
        </w:trPr>
        <w:tc>
          <w:tcPr>
            <w:tcW w:w="840" w:type="dxa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6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49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734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3" w:type="dxa"/>
          </w:tcPr>
          <w:p w:rsidR="00F41F8D" w:rsidRPr="00866FEF" w:rsidRDefault="00F41F8D" w:rsidP="003E07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0,65мкм</w:t>
            </w:r>
          </w:p>
        </w:tc>
      </w:tr>
    </w:tbl>
    <w:p w:rsidR="00F41F8D" w:rsidRPr="00866FEF" w:rsidRDefault="00F41F8D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F7AB8" w:rsidRPr="00866FEF" w:rsidRDefault="00B346A3" w:rsidP="00252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F">
        <w:rPr>
          <w:rFonts w:ascii="Times New Roman" w:hAnsi="Times New Roman" w:cs="Times New Roman"/>
          <w:b/>
          <w:sz w:val="24"/>
          <w:szCs w:val="24"/>
        </w:rPr>
        <w:t>КВАНТОВАЯ ФИЗИКА</w:t>
      </w:r>
    </w:p>
    <w:p w:rsidR="00F75ACF" w:rsidRDefault="00F75ACF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52405" w:rsidRPr="00866FEF" w:rsidRDefault="00252405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2520"/>
        <w:gridCol w:w="2914"/>
      </w:tblGrid>
      <w:tr w:rsidR="00F75ACF" w:rsidRPr="00866FEF" w:rsidTr="00F75ACF">
        <w:trPr>
          <w:trHeight w:val="266"/>
        </w:trPr>
        <w:tc>
          <w:tcPr>
            <w:tcW w:w="9214" w:type="dxa"/>
            <w:gridSpan w:val="4"/>
          </w:tcPr>
          <w:p w:rsidR="00F75ACF" w:rsidRPr="00866FEF" w:rsidRDefault="00F75ACF" w:rsidP="0004299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«Красная» граница фотоэффекта.</w:t>
            </w:r>
          </w:p>
        </w:tc>
      </w:tr>
      <w:tr w:rsidR="00F75ACF" w:rsidRPr="00866FEF" w:rsidTr="00F75ACF">
        <w:trPr>
          <w:trHeight w:val="541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выхода, </w:t>
            </w:r>
            <w:proofErr w:type="gramStart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</w:t>
            </w:r>
            <w:proofErr w:type="gramEnd"/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Минимальная частота, </w:t>
            </w:r>
            <w:proofErr w:type="gramStart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Максимальная длина волны, </w:t>
            </w:r>
            <w:proofErr w:type="gramStart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F75ACF" w:rsidRPr="00866FEF" w:rsidTr="00F75ACF">
        <w:trPr>
          <w:trHeight w:val="274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78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Висмут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68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72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131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73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77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Цезий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67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143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174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Калий 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20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Кобальт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123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Литий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170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215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120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75ACF" w:rsidRPr="00866FEF" w:rsidTr="00F75ACF">
        <w:trPr>
          <w:trHeight w:val="152"/>
        </w:trPr>
        <w:tc>
          <w:tcPr>
            <w:tcW w:w="7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2520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4" w:type="dxa"/>
          </w:tcPr>
          <w:p w:rsidR="00F75ACF" w:rsidRPr="00866FEF" w:rsidRDefault="00F75ACF" w:rsidP="00F41F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446502" w:rsidRPr="00866FEF" w:rsidRDefault="00446502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52405" w:rsidRDefault="00252405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05" w:rsidRDefault="00252405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ACF" w:rsidRDefault="00F75ACF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работа № 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252405" w:rsidRPr="00866FEF" w:rsidRDefault="00252405" w:rsidP="00F75A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2520"/>
        <w:gridCol w:w="2914"/>
      </w:tblGrid>
      <w:tr w:rsidR="00F75ACF" w:rsidRPr="00866FEF" w:rsidTr="00F75ACF">
        <w:trPr>
          <w:trHeight w:val="266"/>
        </w:trPr>
        <w:tc>
          <w:tcPr>
            <w:tcW w:w="9214" w:type="dxa"/>
            <w:gridSpan w:val="4"/>
          </w:tcPr>
          <w:p w:rsidR="00F75ACF" w:rsidRPr="00866FEF" w:rsidRDefault="00F75ACF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Уравнение Эйнштейна для фотоэффекта.</w:t>
            </w:r>
          </w:p>
        </w:tc>
      </w:tr>
      <w:tr w:rsidR="00F75ACF" w:rsidRPr="00866FEF" w:rsidTr="00F75ACF">
        <w:trPr>
          <w:trHeight w:val="270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выхода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Кинетическая энергия </w:t>
            </w:r>
          </w:p>
        </w:tc>
      </w:tr>
      <w:tr w:rsidR="00F75ACF" w:rsidRPr="00866FEF" w:rsidTr="00F75ACF">
        <w:trPr>
          <w:trHeight w:val="274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78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2,4∙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68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3,1∙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72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6,3∙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131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5,2∙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73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3,3∙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77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5,6∙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67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4,6∙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143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5,8∙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Платина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174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3,8∙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 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20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2,7∙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123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2,9∙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170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6,1∙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215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4,1∙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120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7,2∙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75ACF" w:rsidRPr="00866FEF" w:rsidTr="00F75ACF">
        <w:trPr>
          <w:trHeight w:val="152"/>
        </w:trPr>
        <w:tc>
          <w:tcPr>
            <w:tcW w:w="7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3,2∙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Гц</m:t>
                </m:r>
              </m:oMath>
            </m:oMathPara>
          </w:p>
        </w:tc>
        <w:tc>
          <w:tcPr>
            <w:tcW w:w="2520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2914" w:type="dxa"/>
          </w:tcPr>
          <w:p w:rsidR="00F75ACF" w:rsidRPr="00866FEF" w:rsidRDefault="00F75ACF" w:rsidP="00F75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F7AB8" w:rsidRPr="00866FEF" w:rsidRDefault="009F7AB8" w:rsidP="00B346A3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41F8D" w:rsidRDefault="00F41F8D" w:rsidP="009F7A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№ 4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52405" w:rsidRPr="00866FEF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418"/>
        <w:gridCol w:w="1417"/>
        <w:gridCol w:w="1496"/>
        <w:gridCol w:w="2286"/>
        <w:gridCol w:w="1853"/>
      </w:tblGrid>
      <w:tr w:rsidR="00F41F8D" w:rsidRPr="00866FEF" w:rsidTr="008B726E">
        <w:trPr>
          <w:trHeight w:val="180"/>
        </w:trPr>
        <w:tc>
          <w:tcPr>
            <w:tcW w:w="9179" w:type="dxa"/>
            <w:gridSpan w:val="6"/>
          </w:tcPr>
          <w:p w:rsidR="00F41F8D" w:rsidRPr="00866FEF" w:rsidRDefault="00F41F8D" w:rsidP="000429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9F7AB8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Фотоны.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Длина волны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0,3мкм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-27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кг*м/с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0,4мкм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-27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кг*м/с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0,2мкм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-27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кг*м/с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F41F8D" w:rsidRPr="00866FEF" w:rsidTr="008B726E">
        <w:trPr>
          <w:trHeight w:val="180"/>
        </w:trPr>
        <w:tc>
          <w:tcPr>
            <w:tcW w:w="709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7*10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417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9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86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53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446502" w:rsidRDefault="00446502" w:rsidP="009F7A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2405" w:rsidRPr="00252405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46A3" w:rsidRPr="00866FEF" w:rsidRDefault="0004299B" w:rsidP="002524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Атом и атомное ядро</w:t>
      </w:r>
    </w:p>
    <w:p w:rsidR="00F41F8D" w:rsidRDefault="00F41F8D" w:rsidP="009F7A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</w:p>
    <w:p w:rsidR="00252405" w:rsidRPr="00866FEF" w:rsidRDefault="00252405" w:rsidP="009F7A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560"/>
        <w:gridCol w:w="1275"/>
        <w:gridCol w:w="1560"/>
        <w:gridCol w:w="1592"/>
        <w:gridCol w:w="1428"/>
        <w:gridCol w:w="1481"/>
      </w:tblGrid>
      <w:tr w:rsidR="00F41F8D" w:rsidRPr="00866FEF" w:rsidTr="008B726E">
        <w:tc>
          <w:tcPr>
            <w:tcW w:w="9571" w:type="dxa"/>
            <w:gridSpan w:val="7"/>
          </w:tcPr>
          <w:p w:rsidR="00F41F8D" w:rsidRPr="00866FEF" w:rsidRDefault="00F41F8D" w:rsidP="009F7A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Энергия связи ядра.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Изотоп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а.е.</w:t>
            </w:r>
            <w:proofErr w:type="gramStart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Дефект масс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а.е.</w:t>
            </w:r>
            <w:proofErr w:type="gramStart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Энергия связи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МэВ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Удельная энергия связи </w:t>
            </w:r>
          </w:p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МэВ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1,00783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2,01410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3,01605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Гелий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3,01603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4,0026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Литий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6,01513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7,01601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8,00531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9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9,01219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11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11,0093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14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14,00307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12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13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13,00335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16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15,99491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19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18,99843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2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27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26,98153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275" w:type="dxa"/>
          </w:tcPr>
          <w:p w:rsidR="00F41F8D" w:rsidRPr="00866FEF" w:rsidRDefault="00F41F8D" w:rsidP="00B346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15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29,97867</w:t>
            </w:r>
          </w:p>
        </w:tc>
        <w:tc>
          <w:tcPr>
            <w:tcW w:w="1592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9F7A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Радон</w:t>
            </w:r>
          </w:p>
        </w:tc>
        <w:tc>
          <w:tcPr>
            <w:tcW w:w="12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86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222</w:t>
            </w:r>
            <w:proofErr w:type="spellStart"/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Rn</w:t>
            </w:r>
            <w:proofErr w:type="spellEnd"/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222,01922</w:t>
            </w:r>
          </w:p>
        </w:tc>
        <w:tc>
          <w:tcPr>
            <w:tcW w:w="1592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Радий</w:t>
            </w:r>
          </w:p>
        </w:tc>
        <w:tc>
          <w:tcPr>
            <w:tcW w:w="12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88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226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226,02435</w:t>
            </w:r>
          </w:p>
        </w:tc>
        <w:tc>
          <w:tcPr>
            <w:tcW w:w="1592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12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92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235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235,04299</w:t>
            </w:r>
          </w:p>
        </w:tc>
        <w:tc>
          <w:tcPr>
            <w:tcW w:w="1592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92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238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238,05006</w:t>
            </w:r>
          </w:p>
        </w:tc>
        <w:tc>
          <w:tcPr>
            <w:tcW w:w="1592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Нептуний</w:t>
            </w:r>
          </w:p>
        </w:tc>
        <w:tc>
          <w:tcPr>
            <w:tcW w:w="12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93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237</w:t>
            </w:r>
            <w:proofErr w:type="spellStart"/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Np</w:t>
            </w:r>
            <w:proofErr w:type="spellEnd"/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237,04706</w:t>
            </w:r>
          </w:p>
        </w:tc>
        <w:tc>
          <w:tcPr>
            <w:tcW w:w="1592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F41F8D" w:rsidRPr="00866FEF" w:rsidTr="008B726E">
        <w:tc>
          <w:tcPr>
            <w:tcW w:w="6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Плутоний</w:t>
            </w:r>
          </w:p>
        </w:tc>
        <w:tc>
          <w:tcPr>
            <w:tcW w:w="1275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94</w:t>
            </w:r>
            <w:r w:rsidRPr="00866FE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239</w:t>
            </w:r>
            <w:proofErr w:type="spellStart"/>
            <w:r w:rsidRPr="0086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</w:t>
            </w:r>
            <w:proofErr w:type="spellEnd"/>
          </w:p>
        </w:tc>
        <w:tc>
          <w:tcPr>
            <w:tcW w:w="1560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239,05122</w:t>
            </w:r>
          </w:p>
        </w:tc>
        <w:tc>
          <w:tcPr>
            <w:tcW w:w="1592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1" w:type="dxa"/>
          </w:tcPr>
          <w:p w:rsidR="00F41F8D" w:rsidRPr="00866FEF" w:rsidRDefault="00F41F8D" w:rsidP="008B7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E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F41F8D" w:rsidRPr="00866FEF" w:rsidRDefault="00F41F8D" w:rsidP="00F41F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78" w:rsidRDefault="00DB1378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8DE" w:rsidRDefault="004778DE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 № </w:t>
      </w:r>
      <w:r w:rsidR="005C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</w:p>
    <w:p w:rsidR="00252405" w:rsidRPr="00866FEF" w:rsidRDefault="00252405" w:rsidP="002524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958"/>
        <w:gridCol w:w="722"/>
        <w:gridCol w:w="3600"/>
      </w:tblGrid>
      <w:tr w:rsidR="004778DE" w:rsidRPr="00866FEF" w:rsidTr="004778DE">
        <w:trPr>
          <w:trHeight w:val="215"/>
        </w:trPr>
        <w:tc>
          <w:tcPr>
            <w:tcW w:w="9000" w:type="dxa"/>
            <w:gridSpan w:val="4"/>
          </w:tcPr>
          <w:p w:rsidR="004778DE" w:rsidRPr="00866FEF" w:rsidRDefault="004778DE" w:rsidP="0025240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Ядерные реакции.</w:t>
            </w:r>
            <w:r w:rsidR="00594E84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</w:t>
            </w:r>
          </w:p>
        </w:tc>
      </w:tr>
      <w:tr w:rsidR="004778DE" w:rsidRPr="00866FEF" w:rsidTr="004778DE">
        <w:trPr>
          <w:trHeight w:val="172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N+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?→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O+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p</m:t>
                        </m:r>
                      </m:e>
                    </m:sPre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H+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n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O+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H</m:t>
                        </m:r>
                      </m:e>
                    </m:sPre>
                  </m:e>
                </m:sPre>
              </m:oMath>
            </m:oMathPara>
          </w:p>
        </w:tc>
      </w:tr>
      <w:tr w:rsidR="004778DE" w:rsidRPr="00866FEF" w:rsidTr="004778DE">
        <w:trPr>
          <w:trHeight w:val="218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N+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?→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O+γ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Mo+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Tc+?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122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N+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?→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B+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He</m:t>
                        </m:r>
                      </m:e>
                    </m:sPre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P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Si+?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70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He+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?→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F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Si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Al+?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213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198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Hg+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n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79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198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Au+?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?+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He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p</m:t>
                        </m:r>
                      </m:e>
                    </m:sPre>
                  </m:e>
                </m:sPre>
              </m:oMath>
            </m:oMathPara>
          </w:p>
        </w:tc>
      </w:tr>
      <w:tr w:rsidR="004778DE" w:rsidRPr="00866FEF" w:rsidTr="004778DE">
        <w:trPr>
          <w:trHeight w:val="260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Be+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→?+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?+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He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He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122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Li+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He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→?+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N+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He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→?+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168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8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?+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He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O+</m:t>
                    </m:r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H</m:t>
                        </m:r>
                      </m:e>
                    </m:sPre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N+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H</m:t>
                    </m:r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O+?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254"/>
        </w:trPr>
        <w:tc>
          <w:tcPr>
            <w:tcW w:w="9000" w:type="dxa"/>
            <w:gridSpan w:val="4"/>
          </w:tcPr>
          <w:p w:rsidR="004778DE" w:rsidRPr="00866FEF" w:rsidRDefault="004778DE" w:rsidP="004778D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Ядерные реакции.</w:t>
            </w:r>
            <w:r w:rsidR="00594E84"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</w:tr>
      <w:tr w:rsidR="004778DE" w:rsidRPr="00866FEF" w:rsidTr="004778DE">
        <w:trPr>
          <w:trHeight w:val="172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27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 xml:space="preserve">Al 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n,α</m:t>
                        </m:r>
                      </m:e>
                    </m:d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x,α</m:t>
                        </m:r>
                      </m:e>
                    </m:d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218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55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Mn (x,n)</m:t>
                    </m:r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Fe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</w:tcPr>
          <w:p w:rsidR="004778DE" w:rsidRPr="00866FEF" w:rsidRDefault="004778DE" w:rsidP="004778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n,p</m:t>
                    </m:r>
                  </m:e>
                </m:d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79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198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Au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122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</m:t>
                    </m:r>
                  </m:e>
                </m:sPr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n,x</m:t>
                    </m:r>
                  </m:e>
                </m:d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6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14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Li</m:t>
                    </m:r>
                  </m:e>
                </m:sPr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(x,n)</m:t>
                </m:r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70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9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19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F</m:t>
                    </m:r>
                  </m:e>
                </m:sPr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p,x</m:t>
                    </m:r>
                  </m:e>
                </m:d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8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16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α,p</m:t>
                    </m:r>
                  </m:e>
                </m:d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8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17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O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213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27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 xml:space="preserve">Al 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α,p</m:t>
                        </m:r>
                      </m:e>
                    </m:d>
                  </m:e>
                </m:sPr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α,p</m:t>
                    </m:r>
                  </m:e>
                </m:d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</m:t>
                    </m:r>
                  </m:e>
                </m:sPre>
              </m:oMath>
            </m:oMathPara>
          </w:p>
        </w:tc>
      </w:tr>
      <w:tr w:rsidR="004778DE" w:rsidRPr="00866FEF" w:rsidTr="004778DE">
        <w:trPr>
          <w:trHeight w:val="260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8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p,α</m:t>
                    </m:r>
                  </m:e>
                </m:d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22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H</m:t>
                    </m:r>
                  </m:e>
                </m:sPr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n,γ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oMath>
            </m:oMathPara>
          </w:p>
        </w:tc>
      </w:tr>
      <w:tr w:rsidR="004778DE" w:rsidRPr="00866FEF" w:rsidTr="004778DE">
        <w:trPr>
          <w:trHeight w:val="122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8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α,p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x,p</m:t>
                        </m:r>
                      </m:e>
                    </m:d>
                    <m:sPre>
                      <m:sPre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PrePr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8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17</m:t>
                        </m:r>
                      </m:sup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O</m:t>
                        </m:r>
                      </m:e>
                    </m:sPre>
                  </m:e>
                </m:sPre>
              </m:oMath>
            </m:oMathPara>
          </w:p>
        </w:tc>
      </w:tr>
      <w:tr w:rsidR="004778DE" w:rsidRPr="00866FEF" w:rsidTr="004778DE">
        <w:trPr>
          <w:trHeight w:val="168"/>
        </w:trPr>
        <w:tc>
          <w:tcPr>
            <w:tcW w:w="720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8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p,γ</m:t>
                    </m:r>
                  </m:e>
                </m:d>
                <m:sPre>
                  <m:sPre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PrePr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8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15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722" w:type="dxa"/>
          </w:tcPr>
          <w:p w:rsidR="004778DE" w:rsidRPr="00866FEF" w:rsidRDefault="004778DE" w:rsidP="00477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</w:tcPr>
          <w:p w:rsidR="004778DE" w:rsidRPr="00866FEF" w:rsidRDefault="00677710" w:rsidP="0047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n,x</m:t>
                        </m:r>
                      </m:e>
                    </m:d>
                  </m:e>
                </m:sPre>
                <m:sPre>
                  <m:sPre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B</m:t>
                    </m:r>
                  </m:e>
                </m:sPre>
              </m:oMath>
            </m:oMathPara>
          </w:p>
        </w:tc>
      </w:tr>
    </w:tbl>
    <w:p w:rsidR="00B346A3" w:rsidRPr="00866FEF" w:rsidRDefault="00B346A3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6A3" w:rsidRPr="00866FEF" w:rsidRDefault="00B346A3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B1378" w:rsidRDefault="00DB1378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B1378" w:rsidRDefault="00DB1378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B1378" w:rsidRDefault="00DB1378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46D0" w:rsidRDefault="001646D0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6FEF" w:rsidRPr="00866FEF" w:rsidRDefault="00252405" w:rsidP="001646D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866FEF" w:rsidRPr="00866FEF">
        <w:rPr>
          <w:rFonts w:ascii="Times New Roman" w:hAnsi="Times New Roman" w:cs="Times New Roman"/>
          <w:b/>
          <w:sz w:val="32"/>
          <w:szCs w:val="32"/>
        </w:rPr>
        <w:t>риложение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6FEF">
        <w:rPr>
          <w:rFonts w:ascii="Times New Roman" w:hAnsi="Times New Roman" w:cs="Times New Roman"/>
          <w:b/>
          <w:sz w:val="32"/>
          <w:szCs w:val="32"/>
        </w:rPr>
        <w:t>№1</w:t>
      </w:r>
    </w:p>
    <w:tbl>
      <w:tblPr>
        <w:tblStyle w:val="a3"/>
        <w:tblW w:w="0" w:type="auto"/>
        <w:jc w:val="center"/>
        <w:tblInd w:w="-2305" w:type="dxa"/>
        <w:tblLook w:val="01E0"/>
      </w:tblPr>
      <w:tblGrid>
        <w:gridCol w:w="3571"/>
        <w:gridCol w:w="3063"/>
        <w:gridCol w:w="2268"/>
      </w:tblGrid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Приставка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Числовое значение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Сокращенное обозначение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Атто</w:t>
            </w:r>
            <w:proofErr w:type="spellEnd"/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-18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а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Фемто</w:t>
            </w:r>
            <w:proofErr w:type="spellEnd"/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-15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Пико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-12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6F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Нано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Милли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Санти</w:t>
            </w:r>
            <w:proofErr w:type="spellEnd"/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Деци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Дека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да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Гекто</w:t>
            </w:r>
            <w:proofErr w:type="spellEnd"/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г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Кило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к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Гига</w:t>
            </w:r>
            <w:proofErr w:type="spellEnd"/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Г</w:t>
            </w:r>
          </w:p>
        </w:tc>
      </w:tr>
      <w:tr w:rsidR="00866FEF" w:rsidRPr="00866FEF" w:rsidTr="003D7830">
        <w:trPr>
          <w:jc w:val="center"/>
        </w:trPr>
        <w:tc>
          <w:tcPr>
            <w:tcW w:w="3571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Тера</w:t>
            </w:r>
            <w:proofErr w:type="spellEnd"/>
          </w:p>
        </w:tc>
        <w:tc>
          <w:tcPr>
            <w:tcW w:w="306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226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Т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>Постоянные величины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№2</w:t>
      </w:r>
    </w:p>
    <w:tbl>
      <w:tblPr>
        <w:tblStyle w:val="a3"/>
        <w:tblW w:w="0" w:type="auto"/>
        <w:tblInd w:w="288" w:type="dxa"/>
        <w:tblLook w:val="01E0"/>
      </w:tblPr>
      <w:tblGrid>
        <w:gridCol w:w="5400"/>
        <w:gridCol w:w="2880"/>
      </w:tblGrid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Ускорение свободного падения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g=9,8м/с</w:t>
            </w:r>
            <w:proofErr w:type="gramStart"/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Универсальная газовая постоянная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R</w:t>
            </w:r>
            <w:r w:rsidRPr="00866FEF">
              <w:rPr>
                <w:rFonts w:ascii="Times New Roman" w:hAnsi="Times New Roman" w:cs="Times New Roman"/>
              </w:rPr>
              <w:t>=8,31Дж/(К*моль)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Диэлектрическая постоянная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ε</w:t>
            </w:r>
            <w:r w:rsidRPr="00866FEF">
              <w:rPr>
                <w:rFonts w:ascii="Times New Roman" w:hAnsi="Times New Roman" w:cs="Times New Roman"/>
              </w:rPr>
              <w:t>=8,85*10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-12</w:t>
            </w:r>
            <w:r w:rsidRPr="00866FEF">
              <w:rPr>
                <w:rFonts w:ascii="Times New Roman" w:hAnsi="Times New Roman" w:cs="Times New Roman"/>
              </w:rPr>
              <w:t>Ф/м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Постоянная Планка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Һ=6,63*10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-34</w:t>
            </w:r>
            <w:r w:rsidRPr="00866FEF">
              <w:rPr>
                <w:rFonts w:ascii="Times New Roman" w:hAnsi="Times New Roman" w:cs="Times New Roman"/>
              </w:rPr>
              <w:t>Дж*с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Скорость света в вакууме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с=3*10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8</w:t>
            </w:r>
            <w:r w:rsidRPr="00866FEF">
              <w:rPr>
                <w:rFonts w:ascii="Times New Roman" w:hAnsi="Times New Roman" w:cs="Times New Roman"/>
              </w:rPr>
              <w:t>м/с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Заряд электрона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е=</w:t>
            </w:r>
            <w:proofErr w:type="spellEnd"/>
            <w:r w:rsidRPr="00866FEF">
              <w:rPr>
                <w:rFonts w:ascii="Times New Roman" w:hAnsi="Times New Roman" w:cs="Times New Roman"/>
              </w:rPr>
              <w:t xml:space="preserve"> -1,6*10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-19</w:t>
            </w:r>
            <w:r w:rsidRPr="00866FEF">
              <w:rPr>
                <w:rFonts w:ascii="Times New Roman" w:hAnsi="Times New Roman" w:cs="Times New Roman"/>
              </w:rPr>
              <w:t>Кл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Заряд протона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6FEF">
              <w:rPr>
                <w:rFonts w:ascii="Times New Roman" w:hAnsi="Times New Roman" w:cs="Times New Roman"/>
              </w:rPr>
              <w:t>р</w:t>
            </w:r>
            <w:proofErr w:type="gramEnd"/>
            <w:r w:rsidRPr="00866FEF">
              <w:rPr>
                <w:rFonts w:ascii="Times New Roman" w:hAnsi="Times New Roman" w:cs="Times New Roman"/>
              </w:rPr>
              <w:t>=1,6*10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-19</w:t>
            </w:r>
            <w:r w:rsidRPr="00866FEF">
              <w:rPr>
                <w:rFonts w:ascii="Times New Roman" w:hAnsi="Times New Roman" w:cs="Times New Roman"/>
              </w:rPr>
              <w:t>Кл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Масса электрона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m=9.1*10</w:t>
            </w:r>
            <w:r w:rsidRPr="00866FEF">
              <w:rPr>
                <w:rFonts w:ascii="Times New Roman" w:hAnsi="Times New Roman" w:cs="Times New Roman"/>
                <w:vertAlign w:val="superscript"/>
                <w:lang w:val="en-US"/>
              </w:rPr>
              <w:t>-31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Масса протона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m=</w:t>
            </w:r>
            <w:r w:rsidRPr="00866FEF">
              <w:rPr>
                <w:rFonts w:ascii="Times New Roman" w:hAnsi="Times New Roman" w:cs="Times New Roman"/>
              </w:rPr>
              <w:t>1,67*10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-27</w:t>
            </w:r>
            <w:r w:rsidRPr="00866FEF">
              <w:rPr>
                <w:rFonts w:ascii="Times New Roman" w:hAnsi="Times New Roman" w:cs="Times New Roman"/>
              </w:rPr>
              <w:t>кг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</w:rPr>
      </w:pPr>
    </w:p>
    <w:p w:rsidR="00866FEF" w:rsidRPr="00866FEF" w:rsidRDefault="00866FEF" w:rsidP="001646D0">
      <w:pPr>
        <w:spacing w:line="240" w:lineRule="auto"/>
        <w:ind w:left="1418" w:right="1194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>Допустимое ускорения на железнодорожном транспорте-1м/с</w:t>
      </w:r>
      <w:proofErr w:type="gramStart"/>
      <w:r w:rsidRPr="00866FEF">
        <w:rPr>
          <w:rFonts w:ascii="Times New Roman" w:hAnsi="Times New Roman" w:cs="Times New Roman"/>
          <w:b/>
          <w:vertAlign w:val="superscript"/>
        </w:rPr>
        <w:t>2</w:t>
      </w:r>
      <w:proofErr w:type="gramEnd"/>
      <w:r w:rsidRPr="00866FEF">
        <w:rPr>
          <w:rFonts w:ascii="Times New Roman" w:hAnsi="Times New Roman" w:cs="Times New Roman"/>
          <w:b/>
        </w:rPr>
        <w:t>.</w:t>
      </w:r>
    </w:p>
    <w:p w:rsidR="00866FEF" w:rsidRPr="00866FEF" w:rsidRDefault="00866FEF" w:rsidP="001646D0">
      <w:pPr>
        <w:spacing w:line="240" w:lineRule="auto"/>
        <w:ind w:left="1418" w:right="1194"/>
        <w:jc w:val="center"/>
        <w:rPr>
          <w:rFonts w:ascii="Times New Roman" w:hAnsi="Times New Roman" w:cs="Times New Roman"/>
          <w:i/>
          <w:vertAlign w:val="superscript"/>
        </w:rPr>
      </w:pPr>
      <w:r w:rsidRPr="00866FEF">
        <w:rPr>
          <w:rFonts w:ascii="Times New Roman" w:hAnsi="Times New Roman" w:cs="Times New Roman"/>
          <w:i/>
        </w:rPr>
        <w:t>Ускорение, при котором пассажир не испытывает дискомфорта-1,5м/с</w:t>
      </w:r>
      <w:proofErr w:type="gramStart"/>
      <w:r w:rsidRPr="00866FEF">
        <w:rPr>
          <w:rFonts w:ascii="Times New Roman" w:hAnsi="Times New Roman" w:cs="Times New Roman"/>
          <w:i/>
          <w:vertAlign w:val="superscript"/>
        </w:rPr>
        <w:t>2</w:t>
      </w:r>
      <w:proofErr w:type="gramEnd"/>
    </w:p>
    <w:p w:rsidR="00866FEF" w:rsidRPr="00866FEF" w:rsidRDefault="00866FEF" w:rsidP="001646D0">
      <w:pPr>
        <w:spacing w:line="240" w:lineRule="auto"/>
        <w:ind w:left="1418" w:right="1194"/>
        <w:jc w:val="center"/>
        <w:rPr>
          <w:rFonts w:ascii="Times New Roman" w:hAnsi="Times New Roman" w:cs="Times New Roman"/>
          <w:i/>
          <w:vertAlign w:val="superscript"/>
        </w:rPr>
      </w:pPr>
    </w:p>
    <w:p w:rsidR="00866FEF" w:rsidRPr="00866FEF" w:rsidRDefault="00866FEF" w:rsidP="001646D0">
      <w:pPr>
        <w:pStyle w:val="1"/>
        <w:jc w:val="center"/>
        <w:rPr>
          <w:b/>
          <w:sz w:val="24"/>
        </w:rPr>
      </w:pPr>
      <w:r w:rsidRPr="00866FEF">
        <w:rPr>
          <w:b/>
          <w:sz w:val="24"/>
        </w:rPr>
        <w:t>Замедления при торможении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1"/>
        <w:gridCol w:w="2883"/>
      </w:tblGrid>
      <w:tr w:rsidR="00866FEF" w:rsidRPr="00866FEF" w:rsidTr="00866FEF">
        <w:tc>
          <w:tcPr>
            <w:tcW w:w="5351" w:type="dxa"/>
          </w:tcPr>
          <w:p w:rsidR="00866FEF" w:rsidRPr="00866FEF" w:rsidRDefault="00866FEF" w:rsidP="001646D0">
            <w:pPr>
              <w:spacing w:line="240" w:lineRule="auto"/>
              <w:ind w:right="1194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Тормоза</w:t>
            </w:r>
          </w:p>
        </w:tc>
        <w:tc>
          <w:tcPr>
            <w:tcW w:w="2883" w:type="dxa"/>
          </w:tcPr>
          <w:p w:rsidR="00866FEF" w:rsidRPr="00866FEF" w:rsidRDefault="00866FEF" w:rsidP="001646D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6FEF">
              <w:rPr>
                <w:rFonts w:ascii="Times New Roman" w:hAnsi="Times New Roman" w:cs="Times New Roman"/>
                <w:sz w:val="24"/>
              </w:rPr>
              <w:t>Замедление</w:t>
            </w:r>
          </w:p>
        </w:tc>
      </w:tr>
      <w:tr w:rsidR="00866FEF" w:rsidRPr="00866FEF" w:rsidTr="00866FEF">
        <w:tc>
          <w:tcPr>
            <w:tcW w:w="5351" w:type="dxa"/>
          </w:tcPr>
          <w:p w:rsidR="00866FEF" w:rsidRPr="00866FEF" w:rsidRDefault="00866FEF" w:rsidP="001646D0">
            <w:pPr>
              <w:spacing w:line="240" w:lineRule="auto"/>
              <w:ind w:right="1194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Пневматические</w:t>
            </w:r>
          </w:p>
        </w:tc>
        <w:tc>
          <w:tcPr>
            <w:tcW w:w="2883" w:type="dxa"/>
          </w:tcPr>
          <w:p w:rsidR="00866FEF" w:rsidRPr="00866FEF" w:rsidRDefault="00866FEF" w:rsidP="001646D0">
            <w:pPr>
              <w:keepNext/>
              <w:spacing w:line="240" w:lineRule="auto"/>
              <w:ind w:right="119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 xml:space="preserve"> 0,7м/с</w:t>
            </w:r>
            <w:proofErr w:type="gramStart"/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66FEF" w:rsidRPr="00866FEF" w:rsidTr="00866FEF">
        <w:tc>
          <w:tcPr>
            <w:tcW w:w="5351" w:type="dxa"/>
          </w:tcPr>
          <w:p w:rsidR="00866FEF" w:rsidRPr="00866FEF" w:rsidRDefault="00866FEF" w:rsidP="001646D0">
            <w:pPr>
              <w:spacing w:line="240" w:lineRule="auto"/>
              <w:ind w:right="11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Электротормоза</w:t>
            </w:r>
            <w:proofErr w:type="spellEnd"/>
            <w:r w:rsidRPr="00866FEF">
              <w:rPr>
                <w:rFonts w:ascii="Times New Roman" w:hAnsi="Times New Roman" w:cs="Times New Roman"/>
              </w:rPr>
              <w:t xml:space="preserve"> (рекуперативный и реостатный способы торможения)</w:t>
            </w:r>
          </w:p>
        </w:tc>
        <w:tc>
          <w:tcPr>
            <w:tcW w:w="2883" w:type="dxa"/>
          </w:tcPr>
          <w:p w:rsidR="00866FEF" w:rsidRPr="00866FEF" w:rsidRDefault="00866FEF" w:rsidP="001646D0">
            <w:pPr>
              <w:keepNext/>
              <w:spacing w:line="240" w:lineRule="auto"/>
              <w:ind w:right="1194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0,9 м/с</w:t>
            </w:r>
            <w:proofErr w:type="gramStart"/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66FEF" w:rsidRPr="00866FEF" w:rsidTr="00866FEF">
        <w:tc>
          <w:tcPr>
            <w:tcW w:w="5351" w:type="dxa"/>
          </w:tcPr>
          <w:p w:rsidR="00866FEF" w:rsidRPr="00866FEF" w:rsidRDefault="00866FEF" w:rsidP="001646D0">
            <w:pPr>
              <w:spacing w:line="240" w:lineRule="auto"/>
              <w:ind w:right="1194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Магниторельсовые</w:t>
            </w:r>
          </w:p>
        </w:tc>
        <w:tc>
          <w:tcPr>
            <w:tcW w:w="2883" w:type="dxa"/>
          </w:tcPr>
          <w:p w:rsidR="00866FEF" w:rsidRPr="00866FEF" w:rsidRDefault="00866FEF" w:rsidP="001646D0">
            <w:pPr>
              <w:keepNext/>
              <w:spacing w:line="240" w:lineRule="auto"/>
              <w:ind w:right="119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66FEF">
              <w:rPr>
                <w:rFonts w:ascii="Times New Roman" w:hAnsi="Times New Roman" w:cs="Times New Roman"/>
              </w:rPr>
              <w:t>1,1м/с</w:t>
            </w:r>
            <w:proofErr w:type="gramStart"/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66FEF" w:rsidRPr="00866FEF" w:rsidTr="00866FEF">
        <w:tc>
          <w:tcPr>
            <w:tcW w:w="5351" w:type="dxa"/>
          </w:tcPr>
          <w:p w:rsidR="00866FEF" w:rsidRPr="00866FEF" w:rsidRDefault="00866FEF" w:rsidP="001646D0">
            <w:pPr>
              <w:spacing w:line="240" w:lineRule="auto"/>
              <w:ind w:right="1194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В перспективе</w:t>
            </w:r>
          </w:p>
        </w:tc>
        <w:tc>
          <w:tcPr>
            <w:tcW w:w="2883" w:type="dxa"/>
          </w:tcPr>
          <w:p w:rsidR="00866FEF" w:rsidRPr="00866FEF" w:rsidRDefault="00866FEF" w:rsidP="001646D0">
            <w:pPr>
              <w:keepNext/>
              <w:spacing w:line="240" w:lineRule="auto"/>
              <w:ind w:right="1194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До 1,6м/с</w:t>
            </w:r>
            <w:proofErr w:type="gramStart"/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>Радиусы закругления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8"/>
        <w:gridCol w:w="3596"/>
      </w:tblGrid>
      <w:tr w:rsidR="00866FEF" w:rsidRPr="00866FEF" w:rsidTr="00866FEF">
        <w:tc>
          <w:tcPr>
            <w:tcW w:w="4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Скорость</w:t>
            </w:r>
          </w:p>
        </w:tc>
        <w:tc>
          <w:tcPr>
            <w:tcW w:w="3596" w:type="dxa"/>
          </w:tcPr>
          <w:p w:rsidR="00866FEF" w:rsidRPr="00866FEF" w:rsidRDefault="00866FEF" w:rsidP="001646D0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Радиус закругления</w:t>
            </w:r>
          </w:p>
        </w:tc>
      </w:tr>
      <w:tr w:rsidR="00866FEF" w:rsidRPr="00866FEF" w:rsidTr="00866FEF">
        <w:tc>
          <w:tcPr>
            <w:tcW w:w="4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100 км/ч</w:t>
            </w:r>
          </w:p>
        </w:tc>
        <w:tc>
          <w:tcPr>
            <w:tcW w:w="3596" w:type="dxa"/>
          </w:tcPr>
          <w:p w:rsidR="00866FEF" w:rsidRPr="00866FEF" w:rsidRDefault="00866FEF" w:rsidP="001646D0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Более 600м</w:t>
            </w:r>
          </w:p>
        </w:tc>
      </w:tr>
      <w:tr w:rsidR="00866FEF" w:rsidRPr="00866FEF" w:rsidTr="00866FEF">
        <w:tc>
          <w:tcPr>
            <w:tcW w:w="4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160 км/ч</w:t>
            </w:r>
          </w:p>
        </w:tc>
        <w:tc>
          <w:tcPr>
            <w:tcW w:w="3596" w:type="dxa"/>
          </w:tcPr>
          <w:p w:rsidR="00866FEF" w:rsidRPr="00866FEF" w:rsidRDefault="00866FEF" w:rsidP="001646D0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Более 1500м</w:t>
            </w:r>
          </w:p>
        </w:tc>
      </w:tr>
      <w:tr w:rsidR="00866FEF" w:rsidRPr="00866FEF" w:rsidTr="00866FEF">
        <w:tc>
          <w:tcPr>
            <w:tcW w:w="4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200 км/ч</w:t>
            </w:r>
          </w:p>
        </w:tc>
        <w:tc>
          <w:tcPr>
            <w:tcW w:w="3596" w:type="dxa"/>
          </w:tcPr>
          <w:p w:rsidR="00866FEF" w:rsidRPr="00866FEF" w:rsidRDefault="00866FEF" w:rsidP="001646D0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Более 2,5 км</w:t>
            </w:r>
          </w:p>
        </w:tc>
      </w:tr>
      <w:tr w:rsidR="00866FEF" w:rsidRPr="00866FEF" w:rsidTr="00866FEF">
        <w:tc>
          <w:tcPr>
            <w:tcW w:w="4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250 км/ч</w:t>
            </w:r>
          </w:p>
        </w:tc>
        <w:tc>
          <w:tcPr>
            <w:tcW w:w="3596" w:type="dxa"/>
          </w:tcPr>
          <w:p w:rsidR="00866FEF" w:rsidRPr="00866FEF" w:rsidRDefault="00866FEF" w:rsidP="001646D0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Более 4 км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>Постоянные величины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№5</w:t>
      </w:r>
    </w:p>
    <w:tbl>
      <w:tblPr>
        <w:tblStyle w:val="a3"/>
        <w:tblW w:w="0" w:type="auto"/>
        <w:tblInd w:w="288" w:type="dxa"/>
        <w:tblLook w:val="01E0"/>
      </w:tblPr>
      <w:tblGrid>
        <w:gridCol w:w="5400"/>
        <w:gridCol w:w="2880"/>
      </w:tblGrid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Ускорение свободного падения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g=9,8м/с</w:t>
            </w:r>
            <w:proofErr w:type="gramStart"/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Универсальная газовая постоянная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R</w:t>
            </w:r>
            <w:r w:rsidRPr="00866FEF">
              <w:rPr>
                <w:rFonts w:ascii="Times New Roman" w:hAnsi="Times New Roman" w:cs="Times New Roman"/>
              </w:rPr>
              <w:t>=8,31Дж/(К*моль)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Диэлектрическая постоянная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ε</w:t>
            </w:r>
            <w:r w:rsidRPr="00866FEF">
              <w:rPr>
                <w:rFonts w:ascii="Times New Roman" w:hAnsi="Times New Roman" w:cs="Times New Roman"/>
              </w:rPr>
              <w:t>=8,85*10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-12</w:t>
            </w:r>
            <w:r w:rsidRPr="00866FEF">
              <w:rPr>
                <w:rFonts w:ascii="Times New Roman" w:hAnsi="Times New Roman" w:cs="Times New Roman"/>
              </w:rPr>
              <w:t>Ф/м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Постоянная Планка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Һ=6,63*10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-34</w:t>
            </w:r>
            <w:r w:rsidRPr="00866FEF">
              <w:rPr>
                <w:rFonts w:ascii="Times New Roman" w:hAnsi="Times New Roman" w:cs="Times New Roman"/>
              </w:rPr>
              <w:t>Дж*с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Скорость света в вакууме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с=3*10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8</w:t>
            </w:r>
            <w:r w:rsidRPr="00866FEF">
              <w:rPr>
                <w:rFonts w:ascii="Times New Roman" w:hAnsi="Times New Roman" w:cs="Times New Roman"/>
              </w:rPr>
              <w:t>м/с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Заряд электрона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FEF">
              <w:rPr>
                <w:rFonts w:ascii="Times New Roman" w:hAnsi="Times New Roman" w:cs="Times New Roman"/>
              </w:rPr>
              <w:t>е=</w:t>
            </w:r>
            <w:proofErr w:type="spellEnd"/>
            <w:r w:rsidRPr="00866FEF">
              <w:rPr>
                <w:rFonts w:ascii="Times New Roman" w:hAnsi="Times New Roman" w:cs="Times New Roman"/>
              </w:rPr>
              <w:t xml:space="preserve"> -1,6*10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-19</w:t>
            </w:r>
            <w:r w:rsidRPr="00866FEF">
              <w:rPr>
                <w:rFonts w:ascii="Times New Roman" w:hAnsi="Times New Roman" w:cs="Times New Roman"/>
              </w:rPr>
              <w:t>Кл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Заряд протона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6FEF">
              <w:rPr>
                <w:rFonts w:ascii="Times New Roman" w:hAnsi="Times New Roman" w:cs="Times New Roman"/>
              </w:rPr>
              <w:t>р</w:t>
            </w:r>
            <w:proofErr w:type="gramEnd"/>
            <w:r w:rsidRPr="00866FEF">
              <w:rPr>
                <w:rFonts w:ascii="Times New Roman" w:hAnsi="Times New Roman" w:cs="Times New Roman"/>
              </w:rPr>
              <w:t>=1,6*10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-19</w:t>
            </w:r>
            <w:r w:rsidRPr="00866FEF">
              <w:rPr>
                <w:rFonts w:ascii="Times New Roman" w:hAnsi="Times New Roman" w:cs="Times New Roman"/>
              </w:rPr>
              <w:t>Кл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Масса электрона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m=9.1*10</w:t>
            </w:r>
            <w:r w:rsidRPr="00866FEF">
              <w:rPr>
                <w:rFonts w:ascii="Times New Roman" w:hAnsi="Times New Roman" w:cs="Times New Roman"/>
                <w:vertAlign w:val="superscript"/>
                <w:lang w:val="en-US"/>
              </w:rPr>
              <w:t>-31</w:t>
            </w:r>
          </w:p>
        </w:tc>
      </w:tr>
      <w:tr w:rsidR="00866FEF" w:rsidRPr="00866FEF" w:rsidTr="00866FEF">
        <w:tc>
          <w:tcPr>
            <w:tcW w:w="540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Масса протона</w:t>
            </w:r>
          </w:p>
        </w:tc>
        <w:tc>
          <w:tcPr>
            <w:tcW w:w="288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FEF">
              <w:rPr>
                <w:rFonts w:ascii="Times New Roman" w:hAnsi="Times New Roman" w:cs="Times New Roman"/>
                <w:lang w:val="en-US"/>
              </w:rPr>
              <w:t>m=</w:t>
            </w:r>
            <w:r w:rsidRPr="00866FEF">
              <w:rPr>
                <w:rFonts w:ascii="Times New Roman" w:hAnsi="Times New Roman" w:cs="Times New Roman"/>
              </w:rPr>
              <w:t>1,67*10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-27</w:t>
            </w:r>
            <w:r w:rsidRPr="00866FEF">
              <w:rPr>
                <w:rFonts w:ascii="Times New Roman" w:hAnsi="Times New Roman" w:cs="Times New Roman"/>
              </w:rPr>
              <w:t>кг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 xml:space="preserve">Диэлектрическая проницаемость среды </w:t>
      </w:r>
      <w:r w:rsidRPr="00866FEF">
        <w:rPr>
          <w:rFonts w:ascii="Times New Roman" w:hAnsi="Times New Roman" w:cs="Times New Roman"/>
          <w:b/>
          <w:lang w:val="en-US"/>
        </w:rPr>
        <w:t>ε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№6</w:t>
      </w:r>
    </w:p>
    <w:tbl>
      <w:tblPr>
        <w:tblStyle w:val="a3"/>
        <w:tblW w:w="0" w:type="auto"/>
        <w:tblInd w:w="288" w:type="dxa"/>
        <w:tblLook w:val="01E0"/>
      </w:tblPr>
      <w:tblGrid>
        <w:gridCol w:w="4497"/>
        <w:gridCol w:w="3783"/>
      </w:tblGrid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Вещество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Диэлектрическая проницаемость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Вакуум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1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Винипласт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3,5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81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1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Керосин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2,1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2,5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Парафин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2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Слюда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6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6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141">
              <w:rPr>
                <w:rFonts w:ascii="Times New Roman" w:hAnsi="Times New Roman" w:cs="Times New Roman"/>
              </w:rPr>
              <w:t>Тектолит</w:t>
            </w:r>
            <w:proofErr w:type="spellEnd"/>
          </w:p>
        </w:tc>
        <w:tc>
          <w:tcPr>
            <w:tcW w:w="3783" w:type="dxa"/>
          </w:tcPr>
          <w:p w:rsidR="003A6141" w:rsidRP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6141">
              <w:rPr>
                <w:rFonts w:ascii="Times New Roman" w:hAnsi="Times New Roman" w:cs="Times New Roman"/>
              </w:rPr>
              <w:t>7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>Удельное сопротивление металлов ρ*10</w:t>
      </w:r>
      <w:r w:rsidRPr="00866FEF">
        <w:rPr>
          <w:rFonts w:ascii="Times New Roman" w:hAnsi="Times New Roman" w:cs="Times New Roman"/>
          <w:b/>
          <w:vertAlign w:val="superscript"/>
        </w:rPr>
        <w:t>-6</w:t>
      </w:r>
      <w:r w:rsidRPr="00866FEF">
        <w:rPr>
          <w:rFonts w:ascii="Times New Roman" w:hAnsi="Times New Roman" w:cs="Times New Roman"/>
          <w:b/>
        </w:rPr>
        <w:t>Ом*м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№7</w:t>
      </w:r>
    </w:p>
    <w:tbl>
      <w:tblPr>
        <w:tblStyle w:val="a3"/>
        <w:tblW w:w="0" w:type="auto"/>
        <w:tblInd w:w="288" w:type="dxa"/>
        <w:tblLook w:val="01E0"/>
      </w:tblPr>
      <w:tblGrid>
        <w:gridCol w:w="4497"/>
        <w:gridCol w:w="3783"/>
      </w:tblGrid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Металл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Удельное сопротивление</w:t>
            </w:r>
          </w:p>
        </w:tc>
      </w:tr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0,028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Pr="00866FEF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Вольфрам</w:t>
            </w:r>
          </w:p>
        </w:tc>
        <w:tc>
          <w:tcPr>
            <w:tcW w:w="3783" w:type="dxa"/>
          </w:tcPr>
          <w:p w:rsidR="003A6141" w:rsidRPr="00866FEF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3783" w:type="dxa"/>
          </w:tcPr>
          <w:p w:rsid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3783" w:type="dxa"/>
          </w:tcPr>
          <w:p w:rsid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</w:tr>
      <w:tr w:rsidR="003A6141" w:rsidRPr="00866FEF" w:rsidTr="00866FEF">
        <w:tc>
          <w:tcPr>
            <w:tcW w:w="4497" w:type="dxa"/>
          </w:tcPr>
          <w:p w:rsid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Латунь</w:t>
            </w:r>
          </w:p>
        </w:tc>
        <w:tc>
          <w:tcPr>
            <w:tcW w:w="3783" w:type="dxa"/>
          </w:tcPr>
          <w:p w:rsidR="003A6141" w:rsidRDefault="003A6141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0,071</w:t>
            </w:r>
          </w:p>
        </w:tc>
      </w:tr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0,1</w:t>
            </w:r>
          </w:p>
        </w:tc>
      </w:tr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0,017</w:t>
            </w:r>
          </w:p>
        </w:tc>
      </w:tr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0,15</w:t>
            </w:r>
          </w:p>
        </w:tc>
      </w:tr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Константан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0,5</w:t>
            </w:r>
          </w:p>
        </w:tc>
      </w:tr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Никелин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0,4</w:t>
            </w:r>
          </w:p>
        </w:tc>
      </w:tr>
      <w:tr w:rsidR="00866FEF" w:rsidRPr="00866FEF" w:rsidTr="00866FEF">
        <w:tc>
          <w:tcPr>
            <w:tcW w:w="4497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Нихром</w:t>
            </w:r>
          </w:p>
        </w:tc>
        <w:tc>
          <w:tcPr>
            <w:tcW w:w="378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1,1</w:t>
            </w:r>
          </w:p>
        </w:tc>
      </w:tr>
    </w:tbl>
    <w:p w:rsidR="00323320" w:rsidRDefault="00323320" w:rsidP="001646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830" w:rsidRDefault="001646D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D7830" w:rsidRDefault="003D783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830" w:rsidRDefault="003D783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830" w:rsidRDefault="003D783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830" w:rsidRDefault="003D783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830" w:rsidRDefault="003D783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830" w:rsidRDefault="003D783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7830" w:rsidRDefault="003D783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6FEF" w:rsidRDefault="00FE3FBE" w:rsidP="003D7830">
      <w:pPr>
        <w:tabs>
          <w:tab w:val="center" w:pos="4677"/>
          <w:tab w:val="left" w:pos="78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97407">
        <w:rPr>
          <w:rFonts w:ascii="Times New Roman" w:hAnsi="Times New Roman" w:cs="Times New Roman"/>
          <w:b/>
          <w:sz w:val="24"/>
          <w:szCs w:val="24"/>
        </w:rPr>
        <w:t>Температурный коэффициент сопротивления, К</w:t>
      </w:r>
      <w:r w:rsidRPr="00197407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1646D0" w:rsidRPr="001646D0" w:rsidRDefault="001646D0" w:rsidP="001646D0">
      <w:pPr>
        <w:tabs>
          <w:tab w:val="center" w:pos="4677"/>
          <w:tab w:val="left" w:pos="7845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3828"/>
      </w:tblGrid>
      <w:tr w:rsidR="00323320" w:rsidRPr="00197407" w:rsidTr="003D7830">
        <w:tc>
          <w:tcPr>
            <w:tcW w:w="4535" w:type="dxa"/>
          </w:tcPr>
          <w:p w:rsidR="00323320" w:rsidRPr="00197407" w:rsidRDefault="0032332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07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3828" w:type="dxa"/>
          </w:tcPr>
          <w:p w:rsidR="00323320" w:rsidRPr="00197407" w:rsidRDefault="0032332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07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Температурный коэффициент сопротивления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20"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Вольфрам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20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Никелин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Нихром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0,0009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197407" w:rsidRPr="00323320" w:rsidTr="003D7830">
        <w:tc>
          <w:tcPr>
            <w:tcW w:w="4535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Фехраль</w:t>
            </w:r>
            <w:proofErr w:type="spellEnd"/>
          </w:p>
        </w:tc>
        <w:tc>
          <w:tcPr>
            <w:tcW w:w="3828" w:type="dxa"/>
          </w:tcPr>
          <w:p w:rsidR="00197407" w:rsidRPr="00323320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</w:tbl>
    <w:p w:rsidR="00FE3FBE" w:rsidRPr="00FE3FBE" w:rsidRDefault="00FE3FBE" w:rsidP="001646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BE" w:rsidRDefault="00197407" w:rsidP="001646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07">
        <w:rPr>
          <w:rFonts w:ascii="Times New Roman" w:hAnsi="Times New Roman" w:cs="Times New Roman"/>
          <w:b/>
          <w:sz w:val="24"/>
          <w:szCs w:val="24"/>
        </w:rPr>
        <w:t xml:space="preserve">Электрохимический эквивалент, </w:t>
      </w:r>
      <w:r w:rsidR="001646D0">
        <w:rPr>
          <w:rFonts w:ascii="Times New Roman" w:hAnsi="Times New Roman" w:cs="Times New Roman"/>
          <w:b/>
          <w:sz w:val="24"/>
          <w:szCs w:val="24"/>
        </w:rPr>
        <w:t>м</w:t>
      </w:r>
      <w:r w:rsidRPr="00197407">
        <w:rPr>
          <w:rFonts w:ascii="Times New Roman" w:hAnsi="Times New Roman" w:cs="Times New Roman"/>
          <w:b/>
          <w:sz w:val="24"/>
          <w:szCs w:val="24"/>
        </w:rPr>
        <w:t>г/Кл</w:t>
      </w:r>
    </w:p>
    <w:p w:rsidR="001646D0" w:rsidRPr="00197407" w:rsidRDefault="001646D0" w:rsidP="001646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</w:t>
      </w: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3828"/>
      </w:tblGrid>
      <w:tr w:rsidR="00197407" w:rsidRPr="00197407" w:rsidTr="003D7830">
        <w:tc>
          <w:tcPr>
            <w:tcW w:w="4535" w:type="dxa"/>
          </w:tcPr>
          <w:p w:rsidR="00197407" w:rsidRP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07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3828" w:type="dxa"/>
          </w:tcPr>
          <w:p w:rsidR="00197407" w:rsidRP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Электрохимический эквивалент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0,289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0,0829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0,304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1,074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1,118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0,01045</w:t>
            </w:r>
          </w:p>
        </w:tc>
      </w:tr>
      <w:tr w:rsidR="00197407" w:rsidTr="003D7830">
        <w:tc>
          <w:tcPr>
            <w:tcW w:w="4535" w:type="dxa"/>
          </w:tcPr>
          <w:p w:rsidR="00197407" w:rsidRDefault="00197407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3828" w:type="dxa"/>
          </w:tcPr>
          <w:p w:rsidR="00197407" w:rsidRDefault="001646D0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</w:tbl>
    <w:p w:rsidR="00197407" w:rsidRPr="00197407" w:rsidRDefault="00197407" w:rsidP="001646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>Значения синусов и косинусов углов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</w:t>
      </w:r>
      <w:r w:rsidR="001646D0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3"/>
        <w:tblW w:w="0" w:type="auto"/>
        <w:tblInd w:w="250" w:type="dxa"/>
        <w:tblLook w:val="01E0"/>
      </w:tblPr>
      <w:tblGrid>
        <w:gridCol w:w="3638"/>
        <w:gridCol w:w="2492"/>
        <w:gridCol w:w="2188"/>
      </w:tblGrid>
      <w:tr w:rsidR="00866FEF" w:rsidRPr="00866FEF" w:rsidTr="003D7830">
        <w:tc>
          <w:tcPr>
            <w:tcW w:w="3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Угол</w:t>
            </w:r>
          </w:p>
        </w:tc>
        <w:tc>
          <w:tcPr>
            <w:tcW w:w="2492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66FEF">
              <w:rPr>
                <w:rFonts w:ascii="Times New Roman" w:hAnsi="Times New Roman" w:cs="Times New Roman"/>
                <w:b/>
                <w:lang w:val="en-US"/>
              </w:rPr>
              <w:t>sin</w:t>
            </w:r>
          </w:p>
        </w:tc>
        <w:tc>
          <w:tcPr>
            <w:tcW w:w="218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66FEF">
              <w:rPr>
                <w:rFonts w:ascii="Times New Roman" w:hAnsi="Times New Roman" w:cs="Times New Roman"/>
                <w:b/>
                <w:lang w:val="en-US"/>
              </w:rPr>
              <w:t>cos</w:t>
            </w:r>
            <w:proofErr w:type="spellEnd"/>
          </w:p>
        </w:tc>
      </w:tr>
      <w:tr w:rsidR="00866FEF" w:rsidRPr="00866FEF" w:rsidTr="003D7830">
        <w:tc>
          <w:tcPr>
            <w:tcW w:w="3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30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492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8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0,867</w:t>
            </w:r>
          </w:p>
        </w:tc>
      </w:tr>
      <w:tr w:rsidR="00866FEF" w:rsidRPr="00866FEF" w:rsidTr="003D7830">
        <w:tc>
          <w:tcPr>
            <w:tcW w:w="3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45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492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218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0,71</w:t>
            </w:r>
          </w:p>
        </w:tc>
      </w:tr>
      <w:tr w:rsidR="00866FEF" w:rsidRPr="00866FEF" w:rsidTr="003D7830">
        <w:tc>
          <w:tcPr>
            <w:tcW w:w="3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60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492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0,867</w:t>
            </w:r>
          </w:p>
        </w:tc>
        <w:tc>
          <w:tcPr>
            <w:tcW w:w="218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0,5</w:t>
            </w:r>
          </w:p>
        </w:tc>
      </w:tr>
      <w:tr w:rsidR="00866FEF" w:rsidRPr="00866FEF" w:rsidTr="003D7830">
        <w:tc>
          <w:tcPr>
            <w:tcW w:w="363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90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492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8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1646D0" w:rsidRDefault="001646D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2174A" w:rsidRDefault="0072174A" w:rsidP="001646D0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Плотность, </w:t>
      </w:r>
      <w:proofErr w:type="gramStart"/>
      <w:r>
        <w:rPr>
          <w:rFonts w:ascii="Times New Roman" w:hAnsi="Times New Roman" w:cs="Times New Roman"/>
          <w:b/>
        </w:rPr>
        <w:t>кг</w:t>
      </w:r>
      <w:proofErr w:type="gramEnd"/>
      <w:r>
        <w:rPr>
          <w:rFonts w:ascii="Times New Roman" w:hAnsi="Times New Roman" w:cs="Times New Roman"/>
          <w:b/>
        </w:rPr>
        <w:t>/м</w:t>
      </w:r>
      <w:r>
        <w:rPr>
          <w:rFonts w:ascii="Times New Roman" w:hAnsi="Times New Roman" w:cs="Times New Roman"/>
          <w:b/>
          <w:vertAlign w:val="superscript"/>
        </w:rPr>
        <w:t>3</w:t>
      </w:r>
    </w:p>
    <w:p w:rsidR="00237908" w:rsidRDefault="00237908" w:rsidP="001646D0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="001646D0">
        <w:rPr>
          <w:rFonts w:ascii="Times New Roman" w:hAnsi="Times New Roman" w:cs="Times New Roman"/>
          <w:b/>
        </w:rPr>
        <w:t>11</w:t>
      </w: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3828"/>
      </w:tblGrid>
      <w:tr w:rsidR="00237908" w:rsidTr="003D7830">
        <w:tc>
          <w:tcPr>
            <w:tcW w:w="4535" w:type="dxa"/>
          </w:tcPr>
          <w:p w:rsidR="00237908" w:rsidRDefault="00237908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Вещество</w:t>
            </w:r>
          </w:p>
        </w:tc>
        <w:tc>
          <w:tcPr>
            <w:tcW w:w="3828" w:type="dxa"/>
          </w:tcPr>
          <w:p w:rsidR="00237908" w:rsidRPr="00237908" w:rsidRDefault="00237908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Плотность,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</w:rPr>
              <w:t>/м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237908" w:rsidRPr="000620F2" w:rsidTr="003D7830">
        <w:tc>
          <w:tcPr>
            <w:tcW w:w="4535" w:type="dxa"/>
          </w:tcPr>
          <w:p w:rsidR="00237908" w:rsidRPr="000620F2" w:rsidRDefault="00237908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Глицерин</w:t>
            </w:r>
          </w:p>
        </w:tc>
        <w:tc>
          <w:tcPr>
            <w:tcW w:w="3828" w:type="dxa"/>
          </w:tcPr>
          <w:p w:rsidR="00237908" w:rsidRPr="000620F2" w:rsidRDefault="00237908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1260</w:t>
            </w:r>
          </w:p>
        </w:tc>
      </w:tr>
      <w:tr w:rsidR="00237908" w:rsidRPr="000620F2" w:rsidTr="003D7830">
        <w:tc>
          <w:tcPr>
            <w:tcW w:w="4535" w:type="dxa"/>
          </w:tcPr>
          <w:p w:rsidR="00237908" w:rsidRPr="000620F2" w:rsidRDefault="00237908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828" w:type="dxa"/>
          </w:tcPr>
          <w:p w:rsidR="00237908" w:rsidRPr="000620F2" w:rsidRDefault="00237908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1000</w:t>
            </w:r>
          </w:p>
        </w:tc>
      </w:tr>
      <w:tr w:rsidR="00237908" w:rsidRPr="000620F2" w:rsidTr="003D7830">
        <w:tc>
          <w:tcPr>
            <w:tcW w:w="4535" w:type="dxa"/>
          </w:tcPr>
          <w:p w:rsidR="00237908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Керосин</w:t>
            </w:r>
          </w:p>
        </w:tc>
        <w:tc>
          <w:tcPr>
            <w:tcW w:w="3828" w:type="dxa"/>
          </w:tcPr>
          <w:p w:rsidR="00237908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800</w:t>
            </w:r>
          </w:p>
        </w:tc>
      </w:tr>
      <w:tr w:rsidR="00237908" w:rsidRPr="000620F2" w:rsidTr="003D7830">
        <w:tc>
          <w:tcPr>
            <w:tcW w:w="4535" w:type="dxa"/>
          </w:tcPr>
          <w:p w:rsidR="00237908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3828" w:type="dxa"/>
          </w:tcPr>
          <w:p w:rsidR="00237908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800</w:t>
            </w:r>
          </w:p>
        </w:tc>
      </w:tr>
      <w:tr w:rsidR="00237908" w:rsidRPr="000620F2" w:rsidTr="003D7830">
        <w:tc>
          <w:tcPr>
            <w:tcW w:w="4535" w:type="dxa"/>
          </w:tcPr>
          <w:p w:rsidR="00237908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Эфир</w:t>
            </w:r>
          </w:p>
        </w:tc>
        <w:tc>
          <w:tcPr>
            <w:tcW w:w="3828" w:type="dxa"/>
          </w:tcPr>
          <w:p w:rsidR="00237908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710</w:t>
            </w:r>
          </w:p>
        </w:tc>
      </w:tr>
    </w:tbl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20F2" w:rsidRDefault="000620F2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Коэффициент поверхностного натяжения, 10</w:t>
      </w:r>
      <w:r>
        <w:rPr>
          <w:rFonts w:ascii="Times New Roman" w:hAnsi="Times New Roman" w:cs="Times New Roman"/>
          <w:b/>
          <w:vertAlign w:val="superscript"/>
        </w:rPr>
        <w:t>-3</w:t>
      </w:r>
      <w:r>
        <w:rPr>
          <w:rFonts w:ascii="Times New Roman" w:hAnsi="Times New Roman" w:cs="Times New Roman"/>
          <w:b/>
        </w:rPr>
        <w:t>Н/м</w:t>
      </w:r>
    </w:p>
    <w:p w:rsidR="000620F2" w:rsidRDefault="000620F2" w:rsidP="001646D0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№1</w:t>
      </w:r>
      <w:r w:rsidR="001646D0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Ind w:w="250" w:type="dxa"/>
        <w:tblLook w:val="04A0"/>
      </w:tblPr>
      <w:tblGrid>
        <w:gridCol w:w="4535"/>
        <w:gridCol w:w="3828"/>
      </w:tblGrid>
      <w:tr w:rsidR="000620F2" w:rsidTr="003D7830">
        <w:tc>
          <w:tcPr>
            <w:tcW w:w="4535" w:type="dxa"/>
          </w:tcPr>
          <w:p w:rsid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Вещество</w:t>
            </w:r>
          </w:p>
        </w:tc>
        <w:tc>
          <w:tcPr>
            <w:tcW w:w="3828" w:type="dxa"/>
          </w:tcPr>
          <w:p w:rsid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Коэффициент поверхностного натяжения, </w:t>
            </w:r>
          </w:p>
          <w:p w:rsidR="000620F2" w:rsidRPr="00237908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-3 </w:t>
            </w:r>
            <w:r>
              <w:rPr>
                <w:rFonts w:ascii="Times New Roman" w:hAnsi="Times New Roman" w:cs="Times New Roman"/>
                <w:b/>
              </w:rPr>
              <w:t>Н/м</w:t>
            </w:r>
          </w:p>
        </w:tc>
      </w:tr>
      <w:tr w:rsidR="000620F2" w:rsidRPr="000620F2" w:rsidTr="003D7830">
        <w:tc>
          <w:tcPr>
            <w:tcW w:w="4535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Глицерин</w:t>
            </w:r>
          </w:p>
        </w:tc>
        <w:tc>
          <w:tcPr>
            <w:tcW w:w="3828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620F2" w:rsidRPr="000620F2" w:rsidTr="003D7830">
        <w:tc>
          <w:tcPr>
            <w:tcW w:w="4535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828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620F2" w:rsidRPr="000620F2" w:rsidTr="003D7830">
        <w:tc>
          <w:tcPr>
            <w:tcW w:w="4535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Керосин</w:t>
            </w:r>
          </w:p>
        </w:tc>
        <w:tc>
          <w:tcPr>
            <w:tcW w:w="3828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620F2" w:rsidRPr="000620F2" w:rsidTr="003D7830">
        <w:tc>
          <w:tcPr>
            <w:tcW w:w="4535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Спирт</w:t>
            </w:r>
          </w:p>
        </w:tc>
        <w:tc>
          <w:tcPr>
            <w:tcW w:w="3828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620F2" w:rsidRPr="000620F2" w:rsidTr="003D7830">
        <w:tc>
          <w:tcPr>
            <w:tcW w:w="4535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0F2">
              <w:rPr>
                <w:rFonts w:ascii="Times New Roman" w:hAnsi="Times New Roman" w:cs="Times New Roman"/>
              </w:rPr>
              <w:t>Эфир</w:t>
            </w:r>
          </w:p>
        </w:tc>
        <w:tc>
          <w:tcPr>
            <w:tcW w:w="3828" w:type="dxa"/>
          </w:tcPr>
          <w:p w:rsidR="000620F2" w:rsidRPr="000620F2" w:rsidRDefault="000620F2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0620F2" w:rsidRDefault="000620F2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33F4C" w:rsidRPr="00F5650B" w:rsidRDefault="00033F4C" w:rsidP="001646D0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5650B">
        <w:rPr>
          <w:rFonts w:ascii="Times New Roman" w:hAnsi="Times New Roman" w:cs="Times New Roman"/>
          <w:b/>
        </w:rPr>
        <w:t>Психрометрическая таблица</w:t>
      </w:r>
    </w:p>
    <w:p w:rsidR="00033F4C" w:rsidRPr="00F5650B" w:rsidRDefault="001646D0" w:rsidP="001646D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1"/>
        <w:gridCol w:w="64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033F4C" w:rsidRPr="00F5650B" w:rsidTr="00653C47">
        <w:trPr>
          <w:trHeight w:val="450"/>
        </w:trPr>
        <w:tc>
          <w:tcPr>
            <w:tcW w:w="0" w:type="auto"/>
            <w:vMerge w:val="restart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 xml:space="preserve">Показание сухого термометра, </w:t>
            </w:r>
            <w:r w:rsidRPr="00F5650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5650B">
              <w:rPr>
                <w:rFonts w:ascii="Times New Roman" w:hAnsi="Times New Roman" w:cs="Times New Roman"/>
                <w:b/>
              </w:rPr>
              <w:t>С.</w:t>
            </w:r>
          </w:p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11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 xml:space="preserve">Разность показаний сухого и влажного термометров, </w:t>
            </w:r>
            <w:r w:rsidRPr="00F5650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F5650B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033F4C" w:rsidRPr="00F5650B" w:rsidTr="00653C47">
        <w:trPr>
          <w:trHeight w:val="510"/>
        </w:trPr>
        <w:tc>
          <w:tcPr>
            <w:tcW w:w="0" w:type="auto"/>
            <w:vMerge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5650B">
              <w:rPr>
                <w:rFonts w:ascii="Times New Roman" w:hAnsi="Times New Roman" w:cs="Times New Roman"/>
                <w:b/>
                <w:color w:val="0000FF"/>
              </w:rPr>
              <w:t>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33F4C" w:rsidRPr="00F5650B" w:rsidTr="00653C47">
        <w:trPr>
          <w:trHeight w:val="390"/>
        </w:trPr>
        <w:tc>
          <w:tcPr>
            <w:tcW w:w="0" w:type="auto"/>
            <w:vMerge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1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Относительная влажность, %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-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5650B">
              <w:rPr>
                <w:rFonts w:ascii="Times New Roman" w:hAnsi="Times New Roman" w:cs="Times New Roman"/>
                <w:b/>
                <w:color w:val="0000FF"/>
              </w:rPr>
              <w:t>16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shd w:val="clear" w:color="auto" w:fill="CCFF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00CCFF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15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20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24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28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31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34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37</w:t>
            </w:r>
          </w:p>
        </w:tc>
      </w:tr>
      <w:tr w:rsidR="00033F4C" w:rsidRPr="00F5650B" w:rsidTr="00653C47">
        <w:trPr>
          <w:trHeight w:val="301"/>
        </w:trPr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650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033F4C" w:rsidRPr="00F5650B" w:rsidRDefault="00033F4C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650B">
              <w:rPr>
                <w:rFonts w:ascii="Times New Roman" w:hAnsi="Times New Roman" w:cs="Times New Roman"/>
              </w:rPr>
              <w:t>39</w:t>
            </w:r>
          </w:p>
        </w:tc>
      </w:tr>
    </w:tbl>
    <w:p w:rsidR="00033F4C" w:rsidRPr="000620F2" w:rsidRDefault="00033F4C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830" w:rsidRDefault="003D7830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>Показатель преломления веществ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</w:t>
      </w:r>
      <w:r w:rsidR="001646D0">
        <w:rPr>
          <w:rFonts w:ascii="Times New Roman" w:hAnsi="Times New Roman" w:cs="Times New Roman"/>
          <w:b/>
          <w:sz w:val="28"/>
          <w:szCs w:val="28"/>
        </w:rPr>
        <w:t>14</w:t>
      </w:r>
    </w:p>
    <w:tbl>
      <w:tblPr>
        <w:tblStyle w:val="a3"/>
        <w:tblW w:w="0" w:type="auto"/>
        <w:tblInd w:w="288" w:type="dxa"/>
        <w:tblLook w:val="01E0"/>
      </w:tblPr>
      <w:tblGrid>
        <w:gridCol w:w="2104"/>
        <w:gridCol w:w="2036"/>
        <w:gridCol w:w="2750"/>
        <w:gridCol w:w="1390"/>
      </w:tblGrid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Алмаз</w:t>
            </w:r>
          </w:p>
        </w:tc>
        <w:tc>
          <w:tcPr>
            <w:tcW w:w="2036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275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Плексиглас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1,5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036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275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Сероуглерод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1,63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Воздух</w:t>
            </w:r>
          </w:p>
        </w:tc>
        <w:tc>
          <w:tcPr>
            <w:tcW w:w="2036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Скипидар</w:t>
            </w:r>
          </w:p>
        </w:tc>
        <w:tc>
          <w:tcPr>
            <w:tcW w:w="1390" w:type="dxa"/>
          </w:tcPr>
          <w:p w:rsidR="00866FEF" w:rsidRPr="00653C47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FEF">
              <w:rPr>
                <w:rFonts w:ascii="Times New Roman" w:hAnsi="Times New Roman" w:cs="Times New Roman"/>
              </w:rPr>
              <w:t>1,4</w:t>
            </w:r>
            <w:r w:rsidR="00653C4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Глицерин</w:t>
            </w:r>
          </w:p>
        </w:tc>
        <w:tc>
          <w:tcPr>
            <w:tcW w:w="2036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275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1,36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Кварц</w:t>
            </w:r>
          </w:p>
        </w:tc>
        <w:tc>
          <w:tcPr>
            <w:tcW w:w="2036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275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1,8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1378" w:rsidRDefault="00DB1378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B1378" w:rsidRDefault="00DB1378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B1378" w:rsidRDefault="00DB1378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B1378" w:rsidRDefault="00DB1378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lastRenderedPageBreak/>
        <w:t>Работа выхода, эВ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№1</w:t>
      </w:r>
      <w:r w:rsidR="001646D0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0" w:type="auto"/>
        <w:tblInd w:w="288" w:type="dxa"/>
        <w:tblLook w:val="01E0"/>
      </w:tblPr>
      <w:tblGrid>
        <w:gridCol w:w="2104"/>
        <w:gridCol w:w="2393"/>
        <w:gridCol w:w="2393"/>
        <w:gridCol w:w="1390"/>
      </w:tblGrid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4,47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Висмут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4,27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Вольфрам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2,27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4,84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Золото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Платина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5,29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4,28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Цезий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1,89</w:t>
            </w:r>
          </w:p>
        </w:tc>
      </w:tr>
      <w:tr w:rsidR="00866FEF" w:rsidRPr="00866FEF" w:rsidTr="00866FEF">
        <w:tc>
          <w:tcPr>
            <w:tcW w:w="2104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239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3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3,74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FEF">
        <w:rPr>
          <w:rFonts w:ascii="Times New Roman" w:hAnsi="Times New Roman" w:cs="Times New Roman"/>
          <w:b/>
        </w:rPr>
        <w:t xml:space="preserve">Массы некоторых изотопов, </w:t>
      </w:r>
      <w:proofErr w:type="spellStart"/>
      <w:r w:rsidRPr="00866FEF">
        <w:rPr>
          <w:rFonts w:ascii="Times New Roman" w:hAnsi="Times New Roman" w:cs="Times New Roman"/>
          <w:b/>
        </w:rPr>
        <w:t>а.е.</w:t>
      </w:r>
      <w:proofErr w:type="gramStart"/>
      <w:r w:rsidRPr="00866FEF">
        <w:rPr>
          <w:rFonts w:ascii="Times New Roman" w:hAnsi="Times New Roman" w:cs="Times New Roman"/>
          <w:b/>
        </w:rPr>
        <w:t>м</w:t>
      </w:r>
      <w:proofErr w:type="spellEnd"/>
      <w:proofErr w:type="gramEnd"/>
      <w:r w:rsidRPr="00866FEF">
        <w:rPr>
          <w:rFonts w:ascii="Times New Roman" w:hAnsi="Times New Roman" w:cs="Times New Roman"/>
          <w:b/>
        </w:rPr>
        <w:t>.</w:t>
      </w:r>
    </w:p>
    <w:p w:rsidR="00866FEF" w:rsidRPr="00866FEF" w:rsidRDefault="00866FEF" w:rsidP="00164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t>№1</w:t>
      </w:r>
      <w:r w:rsidR="001646D0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Ind w:w="250" w:type="dxa"/>
        <w:tblLook w:val="01E0"/>
      </w:tblPr>
      <w:tblGrid>
        <w:gridCol w:w="2940"/>
        <w:gridCol w:w="3190"/>
        <w:gridCol w:w="2233"/>
      </w:tblGrid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Элемент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Изотоп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FEF">
              <w:rPr>
                <w:rFonts w:ascii="Times New Roman" w:hAnsi="Times New Roman" w:cs="Times New Roman"/>
                <w:b/>
              </w:rPr>
              <w:t>Масса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Водород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1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</w:t>
            </w:r>
            <w:r w:rsidRPr="00866FE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1,00783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1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</w:t>
            </w:r>
            <w:r w:rsidRPr="00866FE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2,01410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1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866FE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3,01605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Гелий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866FEF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3,01603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2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4</w:t>
            </w:r>
            <w:r w:rsidRPr="00866FEF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4,0026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3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6</w:t>
            </w:r>
            <w:r w:rsidRPr="00866FEF">
              <w:rPr>
                <w:rFonts w:ascii="Times New Roman" w:hAnsi="Times New Roman" w:cs="Times New Roman"/>
                <w:lang w:val="en-US"/>
              </w:rPr>
              <w:t>Li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6,01513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3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7</w:t>
            </w:r>
            <w:r w:rsidRPr="00866FEF">
              <w:rPr>
                <w:rFonts w:ascii="Times New Roman" w:hAnsi="Times New Roman" w:cs="Times New Roman"/>
                <w:lang w:val="en-US"/>
              </w:rPr>
              <w:t>Li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7,01601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4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8</w:t>
            </w:r>
            <w:r w:rsidRPr="00866FEF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8,00531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4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9</w:t>
            </w:r>
            <w:r w:rsidRPr="00866FEF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9,01219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5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11</w:t>
            </w:r>
            <w:r w:rsidRPr="00866FE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11,0093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Азот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7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14</w:t>
            </w:r>
            <w:r w:rsidRPr="00866FEF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14,00307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Углерод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6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12</w:t>
            </w:r>
            <w:r w:rsidRPr="00866FE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12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6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66FE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13,00335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Кислород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8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16</w:t>
            </w:r>
            <w:r w:rsidRPr="00866FE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15,99491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Фтор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9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19</w:t>
            </w:r>
            <w:r w:rsidRPr="00866FEF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18,99843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13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27</w:t>
            </w:r>
            <w:r w:rsidRPr="00866FEF">
              <w:rPr>
                <w:rFonts w:ascii="Times New Roman" w:hAnsi="Times New Roman" w:cs="Times New Roman"/>
              </w:rPr>
              <w:t>А</w:t>
            </w:r>
            <w:r w:rsidRPr="00866FEF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26,98153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15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66FE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29,97867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Радон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86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222</w:t>
            </w:r>
            <w:proofErr w:type="spellStart"/>
            <w:r w:rsidRPr="00866FEF">
              <w:rPr>
                <w:rFonts w:ascii="Times New Roman" w:hAnsi="Times New Roman" w:cs="Times New Roman"/>
                <w:lang w:val="en-US"/>
              </w:rPr>
              <w:t>Rn</w:t>
            </w:r>
            <w:proofErr w:type="spellEnd"/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222,01922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Радий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88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226</w:t>
            </w:r>
            <w:r w:rsidRPr="00866FEF">
              <w:rPr>
                <w:rFonts w:ascii="Times New Roman" w:hAnsi="Times New Roman" w:cs="Times New Roman"/>
                <w:lang w:val="en-US"/>
              </w:rPr>
              <w:t>Ra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226,02435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Уран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92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235</w:t>
            </w:r>
            <w:r w:rsidRPr="00866FE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235,04299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92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238</w:t>
            </w:r>
            <w:r w:rsidRPr="00866FEF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238,05006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Нептуний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93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237</w:t>
            </w:r>
            <w:proofErr w:type="spellStart"/>
            <w:r w:rsidRPr="00866FEF">
              <w:rPr>
                <w:rFonts w:ascii="Times New Roman" w:hAnsi="Times New Roman" w:cs="Times New Roman"/>
                <w:lang w:val="en-US"/>
              </w:rPr>
              <w:t>Np</w:t>
            </w:r>
            <w:proofErr w:type="spellEnd"/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237,04706</w:t>
            </w:r>
          </w:p>
        </w:tc>
      </w:tr>
      <w:tr w:rsidR="00866FEF" w:rsidRPr="00866FEF" w:rsidTr="001646D0">
        <w:tc>
          <w:tcPr>
            <w:tcW w:w="294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Плутоний</w:t>
            </w:r>
          </w:p>
        </w:tc>
        <w:tc>
          <w:tcPr>
            <w:tcW w:w="3190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  <w:vertAlign w:val="subscript"/>
              </w:rPr>
              <w:t>94</w:t>
            </w:r>
            <w:r w:rsidRPr="00866FEF">
              <w:rPr>
                <w:rFonts w:ascii="Times New Roman" w:hAnsi="Times New Roman" w:cs="Times New Roman"/>
                <w:vertAlign w:val="superscript"/>
              </w:rPr>
              <w:t>239</w:t>
            </w:r>
            <w:proofErr w:type="spellStart"/>
            <w:r w:rsidRPr="00866FEF">
              <w:rPr>
                <w:rFonts w:ascii="Times New Roman" w:hAnsi="Times New Roman" w:cs="Times New Roman"/>
                <w:lang w:val="en-US"/>
              </w:rPr>
              <w:t>Pu</w:t>
            </w:r>
            <w:proofErr w:type="spellEnd"/>
          </w:p>
        </w:tc>
        <w:tc>
          <w:tcPr>
            <w:tcW w:w="2233" w:type="dxa"/>
          </w:tcPr>
          <w:p w:rsidR="00866FEF" w:rsidRPr="00866FEF" w:rsidRDefault="00866FEF" w:rsidP="001646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6FEF">
              <w:rPr>
                <w:rFonts w:ascii="Times New Roman" w:hAnsi="Times New Roman" w:cs="Times New Roman"/>
              </w:rPr>
              <w:t>239,05122</w:t>
            </w:r>
          </w:p>
        </w:tc>
      </w:tr>
    </w:tbl>
    <w:p w:rsidR="00866FEF" w:rsidRPr="00866FEF" w:rsidRDefault="00866FEF" w:rsidP="001646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66FEF" w:rsidRDefault="00866FEF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DB1378" w:rsidRDefault="00DB1378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DB1378" w:rsidRDefault="00DB1378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DB1378" w:rsidRDefault="00DB1378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DB1378" w:rsidRDefault="00DB1378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DB1378" w:rsidRPr="00866FEF" w:rsidRDefault="00DB1378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866FEF" w:rsidRPr="00866FEF" w:rsidRDefault="00866FEF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866FEF" w:rsidRPr="00866FEF" w:rsidRDefault="00866FEF" w:rsidP="00866FEF">
      <w:pPr>
        <w:rPr>
          <w:rFonts w:ascii="Times New Roman" w:hAnsi="Times New Roman" w:cs="Times New Roman"/>
          <w:b/>
          <w:sz w:val="28"/>
          <w:szCs w:val="28"/>
        </w:rPr>
      </w:pPr>
    </w:p>
    <w:p w:rsidR="00866FEF" w:rsidRPr="00866FEF" w:rsidRDefault="00866FEF" w:rsidP="00866FEF">
      <w:pPr>
        <w:rPr>
          <w:rFonts w:ascii="Times New Roman" w:hAnsi="Times New Roman" w:cs="Times New Roman"/>
          <w:b/>
          <w:sz w:val="28"/>
          <w:szCs w:val="28"/>
        </w:rPr>
      </w:pPr>
      <w:r w:rsidRPr="00866FEF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866FEF" w:rsidRPr="00866FEF" w:rsidRDefault="00866FEF" w:rsidP="00866FEF">
      <w:pPr>
        <w:pStyle w:val="ac"/>
        <w:numPr>
          <w:ilvl w:val="0"/>
          <w:numId w:val="3"/>
        </w:numPr>
        <w:ind w:right="-108"/>
        <w:rPr>
          <w:rFonts w:ascii="Times New Roman" w:eastAsia="MS Mincho" w:hAnsi="Times New Roman" w:cs="Times New Roman"/>
          <w:sz w:val="24"/>
          <w:szCs w:val="24"/>
        </w:rPr>
      </w:pPr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С.М </w:t>
      </w:r>
      <w:proofErr w:type="spellStart"/>
      <w:r w:rsidRPr="00866FEF">
        <w:rPr>
          <w:rFonts w:ascii="Times New Roman" w:eastAsia="MS Mincho" w:hAnsi="Times New Roman" w:cs="Times New Roman"/>
          <w:sz w:val="24"/>
          <w:szCs w:val="24"/>
        </w:rPr>
        <w:t>Кокин</w:t>
      </w:r>
      <w:proofErr w:type="spellEnd"/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, В.А Селезнев  «Физика на железнодорожном транспорте» </w:t>
      </w:r>
    </w:p>
    <w:p w:rsidR="00866FEF" w:rsidRPr="00866FEF" w:rsidRDefault="00866FEF" w:rsidP="00866FEF">
      <w:pPr>
        <w:rPr>
          <w:rFonts w:ascii="Times New Roman" w:eastAsia="MS Mincho" w:hAnsi="Times New Roman" w:cs="Times New Roman"/>
        </w:rPr>
      </w:pPr>
      <w:r w:rsidRPr="00866FEF">
        <w:rPr>
          <w:rFonts w:ascii="Times New Roman" w:eastAsia="MS Mincho" w:hAnsi="Times New Roman" w:cs="Times New Roman"/>
        </w:rPr>
        <w:t xml:space="preserve">           Москва,1995г</w:t>
      </w:r>
    </w:p>
    <w:p w:rsidR="00866FEF" w:rsidRPr="00866FEF" w:rsidRDefault="00866FEF" w:rsidP="00866FEF">
      <w:pPr>
        <w:pStyle w:val="ac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В.П. </w:t>
      </w:r>
      <w:proofErr w:type="spellStart"/>
      <w:r w:rsidRPr="00866FEF">
        <w:rPr>
          <w:rFonts w:ascii="Times New Roman" w:eastAsia="MS Mincho" w:hAnsi="Times New Roman" w:cs="Times New Roman"/>
          <w:sz w:val="24"/>
          <w:szCs w:val="24"/>
        </w:rPr>
        <w:t>Демкович</w:t>
      </w:r>
      <w:proofErr w:type="spellEnd"/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 "Сборник задач по физике для учащихся СПТУ"</w:t>
      </w:r>
    </w:p>
    <w:p w:rsidR="00866FEF" w:rsidRPr="00866FEF" w:rsidRDefault="00866FEF" w:rsidP="00866FEF">
      <w:pPr>
        <w:rPr>
          <w:rFonts w:ascii="Times New Roman" w:eastAsia="MS Mincho" w:hAnsi="Times New Roman" w:cs="Times New Roman"/>
        </w:rPr>
      </w:pPr>
      <w:r w:rsidRPr="00866FEF">
        <w:rPr>
          <w:rFonts w:ascii="Times New Roman" w:eastAsia="MS Mincho" w:hAnsi="Times New Roman" w:cs="Times New Roman"/>
        </w:rPr>
        <w:t xml:space="preserve">         Москва, "ВШ",1987г.  </w:t>
      </w:r>
    </w:p>
    <w:p w:rsidR="00866FEF" w:rsidRPr="00866FEF" w:rsidRDefault="00866FEF" w:rsidP="00866FEF">
      <w:pPr>
        <w:pStyle w:val="ac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66FEF">
        <w:rPr>
          <w:rFonts w:ascii="Times New Roman" w:eastAsia="MS Mincho" w:hAnsi="Times New Roman" w:cs="Times New Roman"/>
          <w:sz w:val="24"/>
          <w:szCs w:val="24"/>
        </w:rPr>
        <w:t>Г.Н. Степанова "Сборник задач по физике 10-11"</w:t>
      </w:r>
    </w:p>
    <w:p w:rsidR="00866FEF" w:rsidRPr="00866FEF" w:rsidRDefault="00866FEF" w:rsidP="00866FEF">
      <w:pPr>
        <w:ind w:left="260"/>
        <w:rPr>
          <w:rFonts w:ascii="Times New Roman" w:eastAsia="MS Mincho" w:hAnsi="Times New Roman" w:cs="Times New Roman"/>
        </w:rPr>
      </w:pPr>
      <w:r w:rsidRPr="00866FEF">
        <w:rPr>
          <w:rFonts w:ascii="Times New Roman" w:eastAsia="MS Mincho" w:hAnsi="Times New Roman" w:cs="Times New Roman"/>
        </w:rPr>
        <w:t xml:space="preserve">     Москва, "Просвещение", 2000г</w:t>
      </w:r>
    </w:p>
    <w:p w:rsidR="00866FEF" w:rsidRPr="00866FEF" w:rsidRDefault="00866FEF" w:rsidP="00866FEF">
      <w:pPr>
        <w:pStyle w:val="ac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А.П. </w:t>
      </w:r>
      <w:proofErr w:type="spellStart"/>
      <w:r w:rsidRPr="00866FEF">
        <w:rPr>
          <w:rFonts w:ascii="Times New Roman" w:eastAsia="MS Mincho" w:hAnsi="Times New Roman" w:cs="Times New Roman"/>
          <w:sz w:val="24"/>
          <w:szCs w:val="24"/>
        </w:rPr>
        <w:t>Рымкевич</w:t>
      </w:r>
      <w:proofErr w:type="spellEnd"/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 "Сборник задач по физике" </w:t>
      </w:r>
    </w:p>
    <w:p w:rsidR="00866FEF" w:rsidRPr="00866FEF" w:rsidRDefault="00866FEF" w:rsidP="00866FEF">
      <w:pPr>
        <w:rPr>
          <w:rFonts w:ascii="Times New Roman" w:eastAsia="MS Mincho" w:hAnsi="Times New Roman" w:cs="Times New Roman"/>
        </w:rPr>
      </w:pPr>
      <w:r w:rsidRPr="00866FEF">
        <w:rPr>
          <w:rFonts w:ascii="Times New Roman" w:eastAsia="MS Mincho" w:hAnsi="Times New Roman" w:cs="Times New Roman"/>
        </w:rPr>
        <w:t xml:space="preserve">         Москва, "Просвещение",1992г</w:t>
      </w:r>
    </w:p>
    <w:p w:rsidR="00866FEF" w:rsidRPr="00866FEF" w:rsidRDefault="00866FEF" w:rsidP="00866FEF">
      <w:pPr>
        <w:pStyle w:val="ac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Л.Н. </w:t>
      </w:r>
      <w:proofErr w:type="spellStart"/>
      <w:r w:rsidRPr="00866FEF">
        <w:rPr>
          <w:rFonts w:ascii="Times New Roman" w:eastAsia="MS Mincho" w:hAnsi="Times New Roman" w:cs="Times New Roman"/>
          <w:sz w:val="24"/>
          <w:szCs w:val="24"/>
        </w:rPr>
        <w:t>Скрелин</w:t>
      </w:r>
      <w:proofErr w:type="spellEnd"/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 "Дидактический материал по физике"</w:t>
      </w:r>
    </w:p>
    <w:p w:rsidR="00866FEF" w:rsidRPr="00866FEF" w:rsidRDefault="00866FEF" w:rsidP="00866FEF">
      <w:pPr>
        <w:rPr>
          <w:rFonts w:ascii="Times New Roman" w:eastAsia="MS Mincho" w:hAnsi="Times New Roman" w:cs="Times New Roman"/>
        </w:rPr>
      </w:pPr>
      <w:r w:rsidRPr="00866FEF">
        <w:rPr>
          <w:rFonts w:ascii="Times New Roman" w:eastAsia="MS Mincho" w:hAnsi="Times New Roman" w:cs="Times New Roman"/>
        </w:rPr>
        <w:t xml:space="preserve">         Москва, "Просвещение",1989г</w:t>
      </w:r>
    </w:p>
    <w:p w:rsidR="00866FEF" w:rsidRPr="00866FEF" w:rsidRDefault="00866FEF" w:rsidP="00866FEF">
      <w:pPr>
        <w:pStyle w:val="ac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Р.Д. </w:t>
      </w:r>
      <w:proofErr w:type="spellStart"/>
      <w:r w:rsidRPr="00866FEF">
        <w:rPr>
          <w:rFonts w:ascii="Times New Roman" w:eastAsia="MS Mincho" w:hAnsi="Times New Roman" w:cs="Times New Roman"/>
          <w:sz w:val="24"/>
          <w:szCs w:val="24"/>
        </w:rPr>
        <w:t>Миньков</w:t>
      </w:r>
      <w:proofErr w:type="spellEnd"/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, А.К. </w:t>
      </w:r>
      <w:proofErr w:type="spellStart"/>
      <w:r w:rsidRPr="00866FEF">
        <w:rPr>
          <w:rFonts w:ascii="Times New Roman" w:eastAsia="MS Mincho" w:hAnsi="Times New Roman" w:cs="Times New Roman"/>
          <w:sz w:val="24"/>
          <w:szCs w:val="24"/>
        </w:rPr>
        <w:t>Свириденко</w:t>
      </w:r>
      <w:proofErr w:type="spellEnd"/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 "Проверочные задания по физике"</w:t>
      </w:r>
    </w:p>
    <w:p w:rsidR="00866FEF" w:rsidRPr="00866FEF" w:rsidRDefault="00866FEF" w:rsidP="00866FEF">
      <w:pPr>
        <w:rPr>
          <w:rFonts w:ascii="Times New Roman" w:eastAsia="MS Mincho" w:hAnsi="Times New Roman" w:cs="Times New Roman"/>
        </w:rPr>
      </w:pPr>
      <w:r w:rsidRPr="00866FEF">
        <w:rPr>
          <w:rFonts w:ascii="Times New Roman" w:eastAsia="MS Mincho" w:hAnsi="Times New Roman" w:cs="Times New Roman"/>
        </w:rPr>
        <w:t xml:space="preserve">         Москва, "Просвещение",1992г</w:t>
      </w:r>
    </w:p>
    <w:p w:rsidR="00866FEF" w:rsidRPr="00866FEF" w:rsidRDefault="00866FEF" w:rsidP="00866FEF">
      <w:pPr>
        <w:pStyle w:val="ac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66FEF">
        <w:rPr>
          <w:rFonts w:ascii="Times New Roman" w:eastAsia="MS Mincho" w:hAnsi="Times New Roman" w:cs="Times New Roman"/>
          <w:sz w:val="24"/>
          <w:szCs w:val="24"/>
        </w:rPr>
        <w:t xml:space="preserve">И.А. Пеньков, Д.Н. Городецкий "Проверочные работы по физике в СПТУ" </w:t>
      </w:r>
    </w:p>
    <w:p w:rsidR="00866FEF" w:rsidRPr="00866FEF" w:rsidRDefault="00866FEF" w:rsidP="00866FEF">
      <w:pPr>
        <w:rPr>
          <w:rFonts w:ascii="Times New Roman" w:hAnsi="Times New Roman" w:cs="Times New Roman"/>
        </w:rPr>
      </w:pPr>
      <w:r w:rsidRPr="00866FEF">
        <w:rPr>
          <w:rFonts w:ascii="Times New Roman" w:eastAsia="MS Mincho" w:hAnsi="Times New Roman" w:cs="Times New Roman"/>
        </w:rPr>
        <w:t xml:space="preserve">         Минск, "ВШ",1982г</w:t>
      </w:r>
    </w:p>
    <w:p w:rsidR="00B346A3" w:rsidRPr="00866FEF" w:rsidRDefault="00B346A3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6A3" w:rsidRPr="00866FEF" w:rsidRDefault="00B346A3" w:rsidP="00F41F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6A3" w:rsidRPr="00866FEF" w:rsidRDefault="00B346A3" w:rsidP="00F41F8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F8D" w:rsidRPr="00866FEF" w:rsidRDefault="00F41F8D" w:rsidP="00F41F8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75ACF" w:rsidRPr="00866FEF" w:rsidRDefault="00F75ACF">
      <w:pPr>
        <w:rPr>
          <w:rFonts w:ascii="Times New Roman" w:hAnsi="Times New Roman" w:cs="Times New Roman"/>
          <w:lang w:val="en-US"/>
        </w:rPr>
      </w:pPr>
    </w:p>
    <w:sectPr w:rsidR="00F75ACF" w:rsidRPr="00866FEF" w:rsidSect="002478E7">
      <w:headerReference w:type="default" r:id="rId18"/>
      <w:footerReference w:type="default" r:id="rId1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FB" w:rsidRDefault="00EF6FFB" w:rsidP="00267F69">
      <w:pPr>
        <w:spacing w:line="240" w:lineRule="auto"/>
      </w:pPr>
      <w:r>
        <w:separator/>
      </w:r>
    </w:p>
  </w:endnote>
  <w:endnote w:type="continuationSeparator" w:id="0">
    <w:p w:rsidR="00EF6FFB" w:rsidRDefault="00EF6FFB" w:rsidP="00267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9594"/>
    </w:sdtPr>
    <w:sdtContent>
      <w:p w:rsidR="00DB1378" w:rsidRDefault="00677710">
        <w:pPr>
          <w:pStyle w:val="a6"/>
          <w:jc w:val="right"/>
        </w:pPr>
        <w:fldSimple w:instr=" PAGE   \* MERGEFORMAT ">
          <w:r w:rsidR="00604DAE">
            <w:rPr>
              <w:noProof/>
            </w:rPr>
            <w:t>8</w:t>
          </w:r>
        </w:fldSimple>
      </w:p>
    </w:sdtContent>
  </w:sdt>
  <w:p w:rsidR="00DB1378" w:rsidRDefault="00DB13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FB" w:rsidRDefault="00EF6FFB" w:rsidP="00267F69">
      <w:pPr>
        <w:spacing w:line="240" w:lineRule="auto"/>
      </w:pPr>
      <w:r>
        <w:separator/>
      </w:r>
    </w:p>
  </w:footnote>
  <w:footnote w:type="continuationSeparator" w:id="0">
    <w:p w:rsidR="00EF6FFB" w:rsidRDefault="00EF6FFB" w:rsidP="00267F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4"/>
        <w:szCs w:val="24"/>
      </w:rPr>
      <w:alias w:val="Заголовок"/>
      <w:id w:val="77738743"/>
      <w:placeholder>
        <w:docPart w:val="1B9C8F00F9DE462183C4B069519F2F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405" w:rsidRDefault="0025240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7F69">
          <w:rPr>
            <w:rFonts w:ascii="Times New Roman" w:eastAsiaTheme="majorEastAsia" w:hAnsi="Times New Roman" w:cs="Times New Roman"/>
            <w:i/>
            <w:sz w:val="24"/>
            <w:szCs w:val="24"/>
          </w:rPr>
          <w:t>Шпак С.И. преподаватель физики КГБ ПОУ «КМТ», г. Владивостока</w:t>
        </w:r>
      </w:p>
    </w:sdtContent>
  </w:sdt>
  <w:p w:rsidR="00252405" w:rsidRDefault="002524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280"/>
    <w:multiLevelType w:val="hybridMultilevel"/>
    <w:tmpl w:val="0696FF00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">
    <w:nsid w:val="4BDE4244"/>
    <w:multiLevelType w:val="hybridMultilevel"/>
    <w:tmpl w:val="F43A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0138E"/>
    <w:multiLevelType w:val="hybridMultilevel"/>
    <w:tmpl w:val="D57A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E0"/>
    <w:rsid w:val="00011E6F"/>
    <w:rsid w:val="00033F4C"/>
    <w:rsid w:val="0004299B"/>
    <w:rsid w:val="00042B47"/>
    <w:rsid w:val="0004588F"/>
    <w:rsid w:val="000530BA"/>
    <w:rsid w:val="00053999"/>
    <w:rsid w:val="000620F2"/>
    <w:rsid w:val="000E36C0"/>
    <w:rsid w:val="00115CF8"/>
    <w:rsid w:val="001646D0"/>
    <w:rsid w:val="00172828"/>
    <w:rsid w:val="00197407"/>
    <w:rsid w:val="00197B61"/>
    <w:rsid w:val="001E1CCD"/>
    <w:rsid w:val="001E2E4C"/>
    <w:rsid w:val="001F607C"/>
    <w:rsid w:val="002020A4"/>
    <w:rsid w:val="002368CD"/>
    <w:rsid w:val="00237908"/>
    <w:rsid w:val="00247717"/>
    <w:rsid w:val="002478E7"/>
    <w:rsid w:val="00252405"/>
    <w:rsid w:val="00267F69"/>
    <w:rsid w:val="002B07C0"/>
    <w:rsid w:val="00322C70"/>
    <w:rsid w:val="003231D0"/>
    <w:rsid w:val="00323320"/>
    <w:rsid w:val="00333DF4"/>
    <w:rsid w:val="003A3884"/>
    <w:rsid w:val="003A6141"/>
    <w:rsid w:val="003B0135"/>
    <w:rsid w:val="003D7830"/>
    <w:rsid w:val="003E079D"/>
    <w:rsid w:val="00446502"/>
    <w:rsid w:val="00455ACC"/>
    <w:rsid w:val="004778DE"/>
    <w:rsid w:val="004A7E21"/>
    <w:rsid w:val="004B7362"/>
    <w:rsid w:val="004C0C12"/>
    <w:rsid w:val="00506DC7"/>
    <w:rsid w:val="00534389"/>
    <w:rsid w:val="005657A9"/>
    <w:rsid w:val="00573099"/>
    <w:rsid w:val="0057434B"/>
    <w:rsid w:val="00593D6B"/>
    <w:rsid w:val="00594E84"/>
    <w:rsid w:val="005B047D"/>
    <w:rsid w:val="005B238E"/>
    <w:rsid w:val="005C3A16"/>
    <w:rsid w:val="005C6429"/>
    <w:rsid w:val="005C7931"/>
    <w:rsid w:val="005D2055"/>
    <w:rsid w:val="0060356B"/>
    <w:rsid w:val="00604DAE"/>
    <w:rsid w:val="00621CAF"/>
    <w:rsid w:val="00634735"/>
    <w:rsid w:val="00643F01"/>
    <w:rsid w:val="00653C47"/>
    <w:rsid w:val="006639E6"/>
    <w:rsid w:val="006732AF"/>
    <w:rsid w:val="00677710"/>
    <w:rsid w:val="00690FD7"/>
    <w:rsid w:val="006977A2"/>
    <w:rsid w:val="006B3E0E"/>
    <w:rsid w:val="0072174A"/>
    <w:rsid w:val="00735C62"/>
    <w:rsid w:val="0078575F"/>
    <w:rsid w:val="00804165"/>
    <w:rsid w:val="00814EDF"/>
    <w:rsid w:val="00857A6F"/>
    <w:rsid w:val="00863A8C"/>
    <w:rsid w:val="00865A52"/>
    <w:rsid w:val="00866FEF"/>
    <w:rsid w:val="00873C96"/>
    <w:rsid w:val="00884398"/>
    <w:rsid w:val="008B726E"/>
    <w:rsid w:val="008B7C8D"/>
    <w:rsid w:val="008F2948"/>
    <w:rsid w:val="008F517A"/>
    <w:rsid w:val="008F7567"/>
    <w:rsid w:val="00915E31"/>
    <w:rsid w:val="00936495"/>
    <w:rsid w:val="00995253"/>
    <w:rsid w:val="009F7AB8"/>
    <w:rsid w:val="00A01200"/>
    <w:rsid w:val="00A131B2"/>
    <w:rsid w:val="00A87334"/>
    <w:rsid w:val="00A87E6A"/>
    <w:rsid w:val="00A9516E"/>
    <w:rsid w:val="00A95CB2"/>
    <w:rsid w:val="00AB502F"/>
    <w:rsid w:val="00B0174F"/>
    <w:rsid w:val="00B23DF8"/>
    <w:rsid w:val="00B346A3"/>
    <w:rsid w:val="00B45615"/>
    <w:rsid w:val="00B51FD3"/>
    <w:rsid w:val="00BB3180"/>
    <w:rsid w:val="00BB4D85"/>
    <w:rsid w:val="00BE7C42"/>
    <w:rsid w:val="00C17B3E"/>
    <w:rsid w:val="00C2690E"/>
    <w:rsid w:val="00C407DD"/>
    <w:rsid w:val="00C4250E"/>
    <w:rsid w:val="00C83E0F"/>
    <w:rsid w:val="00D21965"/>
    <w:rsid w:val="00D31045"/>
    <w:rsid w:val="00D369CF"/>
    <w:rsid w:val="00D90BAC"/>
    <w:rsid w:val="00DA359B"/>
    <w:rsid w:val="00DB1378"/>
    <w:rsid w:val="00DC2CE0"/>
    <w:rsid w:val="00DD146F"/>
    <w:rsid w:val="00DF4ABB"/>
    <w:rsid w:val="00E13BE5"/>
    <w:rsid w:val="00E32118"/>
    <w:rsid w:val="00E54BE9"/>
    <w:rsid w:val="00E708D4"/>
    <w:rsid w:val="00E83F50"/>
    <w:rsid w:val="00ED27D1"/>
    <w:rsid w:val="00EF6B9E"/>
    <w:rsid w:val="00EF6FFB"/>
    <w:rsid w:val="00F3162B"/>
    <w:rsid w:val="00F354E0"/>
    <w:rsid w:val="00F41F8D"/>
    <w:rsid w:val="00F55676"/>
    <w:rsid w:val="00F5648F"/>
    <w:rsid w:val="00F5650B"/>
    <w:rsid w:val="00F656B3"/>
    <w:rsid w:val="00F70D62"/>
    <w:rsid w:val="00F73A3B"/>
    <w:rsid w:val="00F75ACF"/>
    <w:rsid w:val="00FD3950"/>
    <w:rsid w:val="00FE30FE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E0"/>
    <w:pPr>
      <w:spacing w:after="0" w:line="360" w:lineRule="auto"/>
      <w:jc w:val="both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6FEF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FEF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CE0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F6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F69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67F6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7F69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7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F6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14E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730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6FEF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F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866FEF"/>
    <w:pPr>
      <w:spacing w:before="120" w:after="12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Plain Text"/>
    <w:basedOn w:val="a"/>
    <w:link w:val="ad"/>
    <w:rsid w:val="00866FEF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66F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pak_72@mail.ru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9C8F00F9DE462183C4B069519F2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8FAEA-6E85-4E18-8B20-E0A54E6D194B}"/>
      </w:docPartPr>
      <w:docPartBody>
        <w:p w:rsidR="007A6FBC" w:rsidRDefault="007A6FBC" w:rsidP="007A6FBC">
          <w:pPr>
            <w:pStyle w:val="1B9C8F00F9DE462183C4B069519F2F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A6FBC"/>
    <w:rsid w:val="0007304F"/>
    <w:rsid w:val="000D6773"/>
    <w:rsid w:val="001D10D8"/>
    <w:rsid w:val="003E3ADF"/>
    <w:rsid w:val="00445BE5"/>
    <w:rsid w:val="00467F0F"/>
    <w:rsid w:val="004B3D47"/>
    <w:rsid w:val="00512107"/>
    <w:rsid w:val="0052740C"/>
    <w:rsid w:val="006E62B5"/>
    <w:rsid w:val="007A6FBC"/>
    <w:rsid w:val="007C1B83"/>
    <w:rsid w:val="009D72F1"/>
    <w:rsid w:val="00AE2EBF"/>
    <w:rsid w:val="00B104DA"/>
    <w:rsid w:val="00B52386"/>
    <w:rsid w:val="00CA58A1"/>
    <w:rsid w:val="00E86DC3"/>
    <w:rsid w:val="00FD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9C8F00F9DE462183C4B069519F2FE0">
    <w:name w:val="1B9C8F00F9DE462183C4B069519F2FE0"/>
    <w:rsid w:val="007A6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5046-CB0C-487D-A06D-C00B6C4D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Шпак С.И. преподаватель физики КГБ ПОУ «КМТ», г. Владивостока</vt:lpstr>
    </vt:vector>
  </TitlesOfParts>
  <Company>Grizli777</Company>
  <LinksUpToDate>false</LinksUpToDate>
  <CharactersWithSpaces>38220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Шпак С.И. преподаватель физики КГБ ПОУ «КМТ», г. Владивостока</dc:title>
  <dc:subject/>
  <dc:creator>Zver</dc:creator>
  <cp:keywords/>
  <cp:lastModifiedBy>lenoge</cp:lastModifiedBy>
  <cp:revision>4</cp:revision>
  <dcterms:created xsi:type="dcterms:W3CDTF">2014-09-07T12:08:00Z</dcterms:created>
  <dcterms:modified xsi:type="dcterms:W3CDTF">2015-03-07T08:56:00Z</dcterms:modified>
</cp:coreProperties>
</file>